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2E45" w14:textId="3A118C3C" w:rsidR="000C717A" w:rsidRPr="000C717A" w:rsidRDefault="000C717A" w:rsidP="000C717A">
      <w:pPr>
        <w:jc w:val="left"/>
        <w:rPr>
          <w:rFonts w:ascii="方正小标宋简体" w:eastAsia="方正小标宋简体"/>
          <w:szCs w:val="21"/>
        </w:rPr>
      </w:pPr>
      <w:r w:rsidRPr="000C717A">
        <w:rPr>
          <w:rFonts w:ascii="方正小标宋简体" w:eastAsia="方正小标宋简体" w:hint="eastAsia"/>
          <w:szCs w:val="21"/>
        </w:rPr>
        <w:t>附件</w:t>
      </w:r>
      <w:r w:rsidR="004602BF">
        <w:rPr>
          <w:rFonts w:ascii="方正小标宋简体" w:eastAsia="方正小标宋简体"/>
          <w:szCs w:val="21"/>
        </w:rPr>
        <w:t>2</w:t>
      </w:r>
      <w:r w:rsidRPr="000C717A">
        <w:rPr>
          <w:rFonts w:ascii="方正小标宋简体" w:eastAsia="方正小标宋简体" w:hint="eastAsia"/>
          <w:szCs w:val="21"/>
        </w:rPr>
        <w:t>：</w:t>
      </w:r>
    </w:p>
    <w:p w14:paraId="0B56486F" w14:textId="2C8EBE10" w:rsidR="00152C81" w:rsidRPr="000C717A" w:rsidRDefault="00F115C3" w:rsidP="00284581">
      <w:pPr>
        <w:jc w:val="center"/>
        <w:rPr>
          <w:rFonts w:ascii="方正小标宋简体" w:eastAsia="方正小标宋简体"/>
          <w:sz w:val="28"/>
          <w:szCs w:val="32"/>
        </w:rPr>
      </w:pPr>
      <w:r w:rsidRPr="00087935">
        <w:rPr>
          <w:rFonts w:ascii="方正小标宋简体" w:eastAsia="方正小标宋简体" w:hint="eastAsia"/>
          <w:sz w:val="28"/>
          <w:szCs w:val="32"/>
        </w:rPr>
        <w:t>北京化工大学</w:t>
      </w:r>
      <w:r w:rsidR="00592A89" w:rsidRPr="00087935">
        <w:rPr>
          <w:rFonts w:ascii="方正小标宋简体" w:eastAsia="方正小标宋简体"/>
          <w:sz w:val="28"/>
          <w:szCs w:val="32"/>
        </w:rPr>
        <w:t>2021</w:t>
      </w:r>
      <w:r w:rsidR="00592A89" w:rsidRPr="00087935">
        <w:rPr>
          <w:rFonts w:ascii="方正小标宋简体" w:eastAsia="方正小标宋简体" w:hint="eastAsia"/>
          <w:sz w:val="28"/>
          <w:szCs w:val="32"/>
        </w:rPr>
        <w:t>年</w:t>
      </w:r>
      <w:r w:rsidR="007E6092" w:rsidRPr="00087935">
        <w:rPr>
          <w:rFonts w:ascii="方正小标宋简体" w:eastAsia="方正小标宋简体" w:hint="eastAsia"/>
          <w:sz w:val="28"/>
          <w:szCs w:val="32"/>
        </w:rPr>
        <w:t>寒假期间</w:t>
      </w:r>
      <w:r w:rsidR="006424E5" w:rsidRPr="00087935">
        <w:rPr>
          <w:rFonts w:ascii="方正小标宋简体" w:eastAsia="方正小标宋简体" w:hint="eastAsia"/>
          <w:sz w:val="28"/>
          <w:szCs w:val="32"/>
        </w:rPr>
        <w:t>学生</w:t>
      </w:r>
      <w:r w:rsidR="00435B1E" w:rsidRPr="000C717A">
        <w:rPr>
          <w:rFonts w:ascii="方正小标宋简体" w:eastAsia="方正小标宋简体" w:hint="eastAsia"/>
          <w:sz w:val="28"/>
          <w:szCs w:val="32"/>
        </w:rPr>
        <w:t>临时入校</w:t>
      </w:r>
      <w:r w:rsidR="000C717A" w:rsidRPr="000C717A">
        <w:rPr>
          <w:rFonts w:ascii="方正小标宋简体" w:eastAsia="方正小标宋简体" w:hint="eastAsia"/>
          <w:sz w:val="28"/>
          <w:szCs w:val="32"/>
        </w:rPr>
        <w:t>审批</w:t>
      </w:r>
      <w:r w:rsidR="00C97592" w:rsidRPr="000C717A">
        <w:rPr>
          <w:rFonts w:ascii="方正小标宋简体" w:eastAsia="方正小标宋简体" w:hint="eastAsia"/>
          <w:sz w:val="28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992"/>
        <w:gridCol w:w="1276"/>
        <w:gridCol w:w="2126"/>
      </w:tblGrid>
      <w:tr w:rsidR="00C97592" w14:paraId="4C725C03" w14:textId="77777777" w:rsidTr="007E6092">
        <w:trPr>
          <w:trHeight w:val="454"/>
        </w:trPr>
        <w:tc>
          <w:tcPr>
            <w:tcW w:w="1129" w:type="dxa"/>
            <w:vAlign w:val="center"/>
          </w:tcPr>
          <w:p w14:paraId="08257B42" w14:textId="77777777" w:rsidR="00C97592" w:rsidRPr="00087935" w:rsidRDefault="00C97592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20F6378B" w14:textId="77777777" w:rsidR="00C97592" w:rsidRPr="00087935" w:rsidRDefault="00C97592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0BD9B8D" w14:textId="77777777" w:rsidR="00C97592" w:rsidRPr="00087935" w:rsidRDefault="00C97592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250531B6" w14:textId="77777777" w:rsidR="00C97592" w:rsidRPr="00087935" w:rsidRDefault="00C97592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50E384" w14:textId="77777777" w:rsidR="00C97592" w:rsidRPr="00087935" w:rsidRDefault="005D064B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2126" w:type="dxa"/>
            <w:vAlign w:val="center"/>
          </w:tcPr>
          <w:p w14:paraId="613514F8" w14:textId="77777777" w:rsidR="00C97592" w:rsidRPr="00087935" w:rsidRDefault="00C97592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30B37" w14:paraId="74DCD8D5" w14:textId="77777777" w:rsidTr="007E6092">
        <w:trPr>
          <w:trHeight w:val="454"/>
        </w:trPr>
        <w:tc>
          <w:tcPr>
            <w:tcW w:w="1129" w:type="dxa"/>
            <w:vAlign w:val="center"/>
          </w:tcPr>
          <w:p w14:paraId="5A40CAD6" w14:textId="77777777" w:rsidR="00130B37" w:rsidRPr="00087935" w:rsidRDefault="0084131D" w:rsidP="0084131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134" w:type="dxa"/>
            <w:vAlign w:val="center"/>
          </w:tcPr>
          <w:p w14:paraId="02B2553A" w14:textId="77777777" w:rsidR="00130B37" w:rsidRPr="00087935" w:rsidRDefault="00130B37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E7C519D" w14:textId="77777777" w:rsidR="007377EA" w:rsidRPr="00087935" w:rsidRDefault="0084131D" w:rsidP="00F115C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返校前所在地</w:t>
            </w:r>
          </w:p>
        </w:tc>
        <w:tc>
          <w:tcPr>
            <w:tcW w:w="992" w:type="dxa"/>
            <w:vAlign w:val="center"/>
          </w:tcPr>
          <w:p w14:paraId="5253A8B6" w14:textId="77777777" w:rsidR="00130B37" w:rsidRPr="00087935" w:rsidRDefault="00130B37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7C3331" w14:textId="77777777" w:rsidR="00130B37" w:rsidRPr="00087935" w:rsidRDefault="00571A86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  <w:tc>
          <w:tcPr>
            <w:tcW w:w="2126" w:type="dxa"/>
            <w:vAlign w:val="center"/>
          </w:tcPr>
          <w:p w14:paraId="2DC4E047" w14:textId="77777777" w:rsidR="00130B37" w:rsidRPr="00087935" w:rsidRDefault="00130B37" w:rsidP="00130B3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064B" w14:paraId="2854A482" w14:textId="77777777" w:rsidTr="007E6092">
        <w:trPr>
          <w:trHeight w:val="501"/>
        </w:trPr>
        <w:tc>
          <w:tcPr>
            <w:tcW w:w="1129" w:type="dxa"/>
            <w:vAlign w:val="center"/>
          </w:tcPr>
          <w:p w14:paraId="577769CD" w14:textId="3784CAC0" w:rsidR="005D064B" w:rsidRPr="00087935" w:rsidRDefault="0084131D" w:rsidP="005D064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校区</w:t>
            </w:r>
            <w:r w:rsidR="00DA3E6B">
              <w:rPr>
                <w:rFonts w:ascii="仿宋" w:eastAsia="仿宋" w:hAnsi="仿宋" w:hint="eastAsia"/>
                <w:b/>
                <w:szCs w:val="21"/>
              </w:rPr>
              <w:t>/楼号/</w:t>
            </w:r>
            <w:r w:rsidRPr="00087935">
              <w:rPr>
                <w:rFonts w:ascii="仿宋" w:eastAsia="仿宋" w:hAnsi="仿宋" w:hint="eastAsia"/>
                <w:b/>
                <w:szCs w:val="21"/>
              </w:rPr>
              <w:t>宿舍</w:t>
            </w:r>
            <w:r w:rsidR="00DA3E6B">
              <w:rPr>
                <w:rFonts w:ascii="仿宋" w:eastAsia="仿宋" w:hAnsi="仿宋" w:hint="eastAsia"/>
                <w:b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14:paraId="1B22B238" w14:textId="77777777" w:rsidR="005D064B" w:rsidRPr="00087935" w:rsidRDefault="005D064B" w:rsidP="005D064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D1BD288" w14:textId="6797A247" w:rsidR="005D064B" w:rsidRPr="00087935" w:rsidRDefault="0084131D" w:rsidP="00D5133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导师</w:t>
            </w:r>
            <w:r w:rsidR="009831C5" w:rsidRPr="00087935">
              <w:rPr>
                <w:rFonts w:ascii="仿宋" w:eastAsia="仿宋" w:hAnsi="仿宋" w:hint="eastAsia"/>
                <w:b/>
                <w:szCs w:val="21"/>
              </w:rPr>
              <w:t>（研究生）</w:t>
            </w:r>
            <w:r w:rsidR="009831C5" w:rsidRPr="00087935">
              <w:rPr>
                <w:rFonts w:ascii="仿宋" w:eastAsia="仿宋" w:hAnsi="仿宋"/>
                <w:b/>
                <w:szCs w:val="21"/>
              </w:rPr>
              <w:t>/辅导员（本科生）</w:t>
            </w:r>
          </w:p>
        </w:tc>
        <w:tc>
          <w:tcPr>
            <w:tcW w:w="992" w:type="dxa"/>
            <w:vAlign w:val="center"/>
          </w:tcPr>
          <w:p w14:paraId="4F686A1F" w14:textId="77777777" w:rsidR="005D064B" w:rsidRPr="00087935" w:rsidRDefault="005D064B" w:rsidP="005D064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BC025F" w14:textId="77777777" w:rsidR="005D064B" w:rsidRPr="00087935" w:rsidRDefault="00571A86" w:rsidP="0084131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紧急联系人</w:t>
            </w:r>
            <w:r w:rsidR="0084131D" w:rsidRPr="00087935">
              <w:rPr>
                <w:rFonts w:ascii="仿宋" w:eastAsia="仿宋" w:hAnsi="仿宋" w:hint="eastAsia"/>
                <w:b/>
                <w:szCs w:val="21"/>
              </w:rPr>
              <w:t>及</w:t>
            </w:r>
            <w:r w:rsidRPr="00087935"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  <w:tc>
          <w:tcPr>
            <w:tcW w:w="2126" w:type="dxa"/>
            <w:vAlign w:val="center"/>
          </w:tcPr>
          <w:p w14:paraId="0EB3F1EC" w14:textId="77777777" w:rsidR="005D064B" w:rsidRPr="00087935" w:rsidRDefault="005D064B" w:rsidP="005D064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064B" w14:paraId="3EFAD3B0" w14:textId="77777777" w:rsidTr="00E5637D">
        <w:trPr>
          <w:trHeight w:val="491"/>
        </w:trPr>
        <w:tc>
          <w:tcPr>
            <w:tcW w:w="1129" w:type="dxa"/>
            <w:vAlign w:val="center"/>
          </w:tcPr>
          <w:p w14:paraId="5237C46D" w14:textId="3F3977DA" w:rsidR="005D064B" w:rsidRPr="00087935" w:rsidRDefault="009831C5" w:rsidP="00D5133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入校</w:t>
            </w:r>
            <w:r w:rsidR="005D064B" w:rsidRPr="00087935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</w:tc>
        <w:tc>
          <w:tcPr>
            <w:tcW w:w="7088" w:type="dxa"/>
            <w:gridSpan w:val="5"/>
            <w:vAlign w:val="center"/>
          </w:tcPr>
          <w:p w14:paraId="40776217" w14:textId="77777777" w:rsidR="005D064B" w:rsidRPr="00087935" w:rsidRDefault="005D064B" w:rsidP="00816EB2">
            <w:pPr>
              <w:jc w:val="left"/>
              <w:rPr>
                <w:rFonts w:ascii="仿宋" w:eastAsia="仿宋" w:hAnsi="仿宋" w:cs="Segoe UI Symbol"/>
                <w:b/>
                <w:szCs w:val="21"/>
                <w:u w:val="single"/>
              </w:rPr>
            </w:pPr>
          </w:p>
        </w:tc>
      </w:tr>
      <w:tr w:rsidR="005D064B" w14:paraId="797F687D" w14:textId="77777777" w:rsidTr="00CB20E0">
        <w:trPr>
          <w:trHeight w:val="454"/>
        </w:trPr>
        <w:tc>
          <w:tcPr>
            <w:tcW w:w="1129" w:type="dxa"/>
            <w:vAlign w:val="center"/>
          </w:tcPr>
          <w:p w14:paraId="3797DDC8" w14:textId="38016D33" w:rsidR="005D064B" w:rsidRPr="00087935" w:rsidRDefault="00087935" w:rsidP="00D5133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进出校起止时间</w:t>
            </w:r>
          </w:p>
        </w:tc>
        <w:tc>
          <w:tcPr>
            <w:tcW w:w="7088" w:type="dxa"/>
            <w:gridSpan w:val="5"/>
            <w:vAlign w:val="center"/>
          </w:tcPr>
          <w:p w14:paraId="4FF309BF" w14:textId="77777777" w:rsidR="00087935" w:rsidRPr="00D472EC" w:rsidRDefault="00087935" w:rsidP="00087935">
            <w:pPr>
              <w:adjustRightInd w:val="0"/>
              <w:snapToGrid w:val="0"/>
              <w:ind w:firstLine="442"/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 xml:space="preserve">自    月    日至    月  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 xml:space="preserve">  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日，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>共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 xml:space="preserve">    天</w:t>
            </w:r>
          </w:p>
          <w:p w14:paraId="39C9C1D3" w14:textId="068EC26D" w:rsidR="00087935" w:rsidRPr="00D472EC" w:rsidRDefault="00087935" w:rsidP="00087935">
            <w:pPr>
              <w:adjustRightInd w:val="0"/>
              <w:snapToGrid w:val="0"/>
              <w:ind w:firstLine="442"/>
              <w:jc w:val="center"/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（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>每次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申请时间最长不得超过</w:t>
            </w:r>
            <w:r w:rsidRPr="00D472EC">
              <w:rPr>
                <w:rFonts w:ascii="仿宋" w:eastAsia="仿宋" w:hAnsi="仿宋" w:cs="Times New Roman"/>
                <w:b/>
                <w:color w:val="000000"/>
                <w:sz w:val="22"/>
                <w:szCs w:val="24"/>
              </w:rPr>
              <w:t>3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 w:val="22"/>
                <w:szCs w:val="24"/>
              </w:rPr>
              <w:t>天）</w:t>
            </w:r>
          </w:p>
          <w:p w14:paraId="58240923" w14:textId="4BA4F97B" w:rsidR="005D064B" w:rsidRPr="00087935" w:rsidRDefault="005D064B" w:rsidP="005D064B">
            <w:pPr>
              <w:jc w:val="righ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064B" w14:paraId="5C50BCFA" w14:textId="77777777" w:rsidTr="00087935">
        <w:trPr>
          <w:trHeight w:val="538"/>
        </w:trPr>
        <w:tc>
          <w:tcPr>
            <w:tcW w:w="3823" w:type="dxa"/>
            <w:gridSpan w:val="3"/>
            <w:vAlign w:val="center"/>
          </w:tcPr>
          <w:p w14:paraId="27D88F61" w14:textId="14678E60" w:rsidR="005D064B" w:rsidRPr="00087935" w:rsidRDefault="004B4AE6" w:rsidP="0056096A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szCs w:val="21"/>
              </w:rPr>
              <w:t>入校</w:t>
            </w:r>
            <w:r w:rsidR="005D064B" w:rsidRPr="00087935">
              <w:rPr>
                <w:rFonts w:ascii="仿宋" w:eastAsia="仿宋" w:hAnsi="仿宋" w:hint="eastAsia"/>
                <w:b/>
                <w:szCs w:val="21"/>
              </w:rPr>
              <w:t>交通方式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3A013B67" w14:textId="77777777" w:rsidR="005D064B" w:rsidRPr="00087935" w:rsidRDefault="005D064B" w:rsidP="005D064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57C90" w14:paraId="73324AD3" w14:textId="77777777" w:rsidTr="007E6092">
        <w:trPr>
          <w:trHeight w:val="683"/>
        </w:trPr>
        <w:tc>
          <w:tcPr>
            <w:tcW w:w="3823" w:type="dxa"/>
            <w:gridSpan w:val="3"/>
            <w:vAlign w:val="center"/>
          </w:tcPr>
          <w:p w14:paraId="206EA581" w14:textId="67C682EC" w:rsidR="00D57C90" w:rsidRPr="00087935" w:rsidRDefault="00D57C90" w:rsidP="000E247B">
            <w:pPr>
              <w:spacing w:line="200" w:lineRule="exact"/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近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>14天</w:t>
            </w:r>
            <w:r w:rsidR="000E247B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本人</w:t>
            </w:r>
            <w:r w:rsidR="000E247B" w:rsidRPr="00087935">
              <w:rPr>
                <w:rFonts w:ascii="仿宋" w:eastAsia="仿宋" w:hAnsi="仿宋"/>
                <w:b/>
                <w:color w:val="000000"/>
                <w:szCs w:val="21"/>
              </w:rPr>
              <w:t>及共同居住人是否有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咳嗽、乏力、鼻塞、流鼻涕、头痛、胸闷、腹痛、腹泻、</w:t>
            </w:r>
            <w:r w:rsidR="000E247B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嗅觉味觉异常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等症状？</w:t>
            </w:r>
          </w:p>
        </w:tc>
        <w:tc>
          <w:tcPr>
            <w:tcW w:w="4394" w:type="dxa"/>
            <w:gridSpan w:val="3"/>
            <w:vAlign w:val="center"/>
          </w:tcPr>
          <w:p w14:paraId="4FD001CE" w14:textId="77777777" w:rsidR="00D57C90" w:rsidRPr="00087935" w:rsidRDefault="00D57C90" w:rsidP="005D064B">
            <w:pPr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□有（症状：</w:t>
            </w:r>
            <w:r w:rsidRPr="00087935">
              <w:rPr>
                <w:rFonts w:ascii="仿宋" w:eastAsia="仿宋" w:hAnsi="仿宋" w:cs="Segoe UI Symbol"/>
                <w:b/>
                <w:szCs w:val="21"/>
              </w:rPr>
              <w:t>__________________</w:t>
            </w: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）</w:t>
            </w:r>
          </w:p>
          <w:p w14:paraId="79E221A9" w14:textId="77777777" w:rsidR="00D57C90" w:rsidRPr="00087935" w:rsidRDefault="00D57C90" w:rsidP="005D064B">
            <w:pPr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□</w:t>
            </w:r>
            <w:r w:rsidRPr="00087935">
              <w:rPr>
                <w:rFonts w:ascii="仿宋" w:eastAsia="仿宋" w:hAnsi="仿宋" w:hint="eastAsia"/>
                <w:b/>
                <w:szCs w:val="21"/>
              </w:rPr>
              <w:t>无</w:t>
            </w:r>
          </w:p>
        </w:tc>
      </w:tr>
      <w:tr w:rsidR="005D064B" w14:paraId="52E99876" w14:textId="77777777" w:rsidTr="007E6092">
        <w:trPr>
          <w:trHeight w:val="454"/>
        </w:trPr>
        <w:tc>
          <w:tcPr>
            <w:tcW w:w="3823" w:type="dxa"/>
            <w:gridSpan w:val="3"/>
            <w:vAlign w:val="center"/>
          </w:tcPr>
          <w:p w14:paraId="4F3137AF" w14:textId="77777777" w:rsidR="005D064B" w:rsidRPr="00087935" w:rsidRDefault="00D57C90" w:rsidP="00D57C90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详细</w:t>
            </w:r>
            <w:r w:rsidR="00571A86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出发地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（具体到门牌号）</w:t>
            </w:r>
          </w:p>
        </w:tc>
        <w:tc>
          <w:tcPr>
            <w:tcW w:w="4394" w:type="dxa"/>
            <w:gridSpan w:val="3"/>
            <w:vAlign w:val="center"/>
          </w:tcPr>
          <w:p w14:paraId="2E3218AE" w14:textId="77777777" w:rsidR="005D064B" w:rsidRPr="00087935" w:rsidRDefault="005D064B" w:rsidP="00D57C90">
            <w:pPr>
              <w:ind w:leftChars="1492" w:left="3133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D064B" w14:paraId="0886A949" w14:textId="77777777" w:rsidTr="007E6092">
        <w:trPr>
          <w:trHeight w:val="612"/>
        </w:trPr>
        <w:tc>
          <w:tcPr>
            <w:tcW w:w="3823" w:type="dxa"/>
            <w:gridSpan w:val="3"/>
            <w:vAlign w:val="center"/>
          </w:tcPr>
          <w:p w14:paraId="590EF352" w14:textId="0E5852CB" w:rsidR="005D064B" w:rsidRPr="00087935" w:rsidRDefault="00C73D4E" w:rsidP="00DF54CE">
            <w:pPr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近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>14天</w:t>
            </w:r>
            <w:r w:rsidR="007E6092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本人</w:t>
            </w:r>
            <w:r w:rsidR="00DF54CE" w:rsidRPr="00087935">
              <w:rPr>
                <w:rFonts w:ascii="仿宋" w:eastAsia="仿宋" w:hAnsi="仿宋"/>
                <w:b/>
                <w:color w:val="000000"/>
                <w:szCs w:val="21"/>
              </w:rPr>
              <w:t>及共同居住人</w:t>
            </w:r>
            <w:r w:rsidR="007E6092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是否</w:t>
            </w:r>
            <w:r w:rsidR="00DF54CE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有中高风险地区旅居史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？</w:t>
            </w:r>
          </w:p>
        </w:tc>
        <w:tc>
          <w:tcPr>
            <w:tcW w:w="4394" w:type="dxa"/>
            <w:gridSpan w:val="3"/>
            <w:vAlign w:val="center"/>
          </w:tcPr>
          <w:p w14:paraId="2D9965D6" w14:textId="77777777" w:rsidR="005D064B" w:rsidRPr="00087935" w:rsidRDefault="00C73D4E" w:rsidP="005D064B">
            <w:pPr>
              <w:rPr>
                <w:rFonts w:ascii="仿宋" w:eastAsia="仿宋" w:hAnsi="仿宋" w:cs="Segoe UI Symbol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□是</w:t>
            </w:r>
          </w:p>
          <w:p w14:paraId="70E47C6F" w14:textId="77777777" w:rsidR="00C73D4E" w:rsidRPr="00087935" w:rsidRDefault="00C73D4E" w:rsidP="005D064B">
            <w:pPr>
              <w:rPr>
                <w:rFonts w:ascii="仿宋" w:eastAsia="仿宋" w:hAnsi="仿宋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□否</w:t>
            </w:r>
          </w:p>
        </w:tc>
      </w:tr>
      <w:tr w:rsidR="004334A7" w14:paraId="4107FF46" w14:textId="77777777" w:rsidTr="007E6092">
        <w:trPr>
          <w:trHeight w:val="612"/>
        </w:trPr>
        <w:tc>
          <w:tcPr>
            <w:tcW w:w="3823" w:type="dxa"/>
            <w:gridSpan w:val="3"/>
            <w:vAlign w:val="center"/>
          </w:tcPr>
          <w:p w14:paraId="13F83B15" w14:textId="0D48F976" w:rsidR="004334A7" w:rsidRPr="00087935" w:rsidRDefault="00FE7991" w:rsidP="0008793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入校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>前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本人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>是否有离京经历</w:t>
            </w:r>
            <w:r w:rsidR="004334A7"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？</w:t>
            </w:r>
          </w:p>
        </w:tc>
        <w:tc>
          <w:tcPr>
            <w:tcW w:w="4394" w:type="dxa"/>
            <w:gridSpan w:val="3"/>
            <w:vAlign w:val="center"/>
          </w:tcPr>
          <w:p w14:paraId="6575C6C7" w14:textId="3EB7BC4D" w:rsidR="004334A7" w:rsidRPr="00087935" w:rsidRDefault="004334A7" w:rsidP="004334A7">
            <w:pPr>
              <w:rPr>
                <w:rFonts w:ascii="仿宋" w:eastAsia="仿宋" w:hAnsi="仿宋" w:cs="Segoe UI Symbol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□是</w:t>
            </w:r>
            <w:r w:rsidR="00B15B68">
              <w:rPr>
                <w:rFonts w:ascii="仿宋" w:eastAsia="仿宋" w:hAnsi="仿宋" w:cs="Segoe UI Symbol" w:hint="eastAsia"/>
                <w:b/>
                <w:szCs w:val="21"/>
              </w:rPr>
              <w:t xml:space="preserve"> </w:t>
            </w:r>
            <w:r w:rsidR="00B15B68">
              <w:rPr>
                <w:rFonts w:ascii="仿宋" w:eastAsia="仿宋" w:hAnsi="仿宋" w:cs="Segoe UI Symbol"/>
                <w:b/>
                <w:szCs w:val="21"/>
              </w:rPr>
              <w:t xml:space="preserve">      </w:t>
            </w:r>
            <w:r w:rsidR="00B15B68">
              <w:rPr>
                <w:rFonts w:ascii="仿宋" w:eastAsia="仿宋" w:hAnsi="仿宋" w:cs="Segoe UI Symbol" w:hint="eastAsia"/>
                <w:b/>
                <w:szCs w:val="21"/>
              </w:rPr>
              <w:t>返京时间：</w:t>
            </w:r>
            <w:r w:rsidR="00B15B68" w:rsidRPr="00B15B68">
              <w:rPr>
                <w:rFonts w:ascii="仿宋" w:eastAsia="仿宋" w:hAnsi="仿宋" w:cs="Segoe UI Symbol" w:hint="eastAsia"/>
                <w:b/>
                <w:szCs w:val="21"/>
                <w:u w:val="single"/>
              </w:rPr>
              <w:t xml:space="preserve"> </w:t>
            </w:r>
            <w:r w:rsidR="00B15B68" w:rsidRPr="00B15B68">
              <w:rPr>
                <w:rFonts w:ascii="仿宋" w:eastAsia="仿宋" w:hAnsi="仿宋" w:cs="Segoe UI Symbol"/>
                <w:b/>
                <w:szCs w:val="21"/>
                <w:u w:val="single"/>
              </w:rPr>
              <w:t xml:space="preserve">         </w:t>
            </w:r>
          </w:p>
          <w:p w14:paraId="34FF4BB4" w14:textId="7257B939" w:rsidR="004334A7" w:rsidRPr="00087935" w:rsidRDefault="004334A7" w:rsidP="004334A7">
            <w:pPr>
              <w:rPr>
                <w:rFonts w:ascii="仿宋" w:eastAsia="仿宋" w:hAnsi="仿宋" w:cs="Segoe UI Symbol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□否</w:t>
            </w:r>
          </w:p>
        </w:tc>
      </w:tr>
      <w:tr w:rsidR="004334A7" w14:paraId="36328849" w14:textId="77777777" w:rsidTr="007E6092">
        <w:trPr>
          <w:trHeight w:val="612"/>
        </w:trPr>
        <w:tc>
          <w:tcPr>
            <w:tcW w:w="3823" w:type="dxa"/>
            <w:gridSpan w:val="3"/>
            <w:vAlign w:val="center"/>
          </w:tcPr>
          <w:p w14:paraId="31190BD8" w14:textId="77777777" w:rsidR="004334A7" w:rsidRPr="00087935" w:rsidRDefault="004334A7" w:rsidP="004334A7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核酸检测完成情况</w:t>
            </w:r>
          </w:p>
        </w:tc>
        <w:tc>
          <w:tcPr>
            <w:tcW w:w="4394" w:type="dxa"/>
            <w:gridSpan w:val="3"/>
            <w:vAlign w:val="center"/>
          </w:tcPr>
          <w:p w14:paraId="28E82B65" w14:textId="77777777" w:rsidR="004334A7" w:rsidRPr="00087935" w:rsidRDefault="004334A7" w:rsidP="004334A7">
            <w:pPr>
              <w:rPr>
                <w:rFonts w:ascii="仿宋" w:eastAsia="仿宋" w:hAnsi="仿宋" w:cs="Segoe UI Symbol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检测时间：</w:t>
            </w:r>
            <w:r w:rsidRPr="00087935">
              <w:rPr>
                <w:rFonts w:ascii="仿宋" w:eastAsia="仿宋" w:hAnsi="仿宋" w:cs="Segoe UI Symbol"/>
                <w:b/>
                <w:szCs w:val="21"/>
              </w:rPr>
              <w:t>_________________</w:t>
            </w:r>
          </w:p>
          <w:p w14:paraId="6DD597EE" w14:textId="77777777" w:rsidR="004334A7" w:rsidRPr="00087935" w:rsidRDefault="004334A7" w:rsidP="004334A7">
            <w:pPr>
              <w:rPr>
                <w:rFonts w:ascii="仿宋" w:eastAsia="仿宋" w:hAnsi="仿宋" w:cs="Segoe UI Symbol"/>
                <w:b/>
                <w:szCs w:val="21"/>
              </w:rPr>
            </w:pPr>
            <w:r w:rsidRPr="00087935">
              <w:rPr>
                <w:rFonts w:ascii="仿宋" w:eastAsia="仿宋" w:hAnsi="仿宋" w:cs="Segoe UI Symbol" w:hint="eastAsia"/>
                <w:b/>
                <w:szCs w:val="21"/>
              </w:rPr>
              <w:t>检测结果：</w:t>
            </w:r>
            <w:r w:rsidRPr="00087935">
              <w:rPr>
                <w:rFonts w:ascii="仿宋" w:eastAsia="仿宋" w:hAnsi="仿宋" w:cs="Segoe UI Symbol"/>
                <w:b/>
                <w:szCs w:val="21"/>
              </w:rPr>
              <w:t>_________________</w:t>
            </w:r>
          </w:p>
        </w:tc>
      </w:tr>
      <w:tr w:rsidR="004334A7" w14:paraId="12E93FBB" w14:textId="77777777" w:rsidTr="00087935">
        <w:trPr>
          <w:trHeight w:val="2758"/>
        </w:trPr>
        <w:tc>
          <w:tcPr>
            <w:tcW w:w="1129" w:type="dxa"/>
            <w:vAlign w:val="center"/>
          </w:tcPr>
          <w:p w14:paraId="4BA3380D" w14:textId="77777777" w:rsidR="004334A7" w:rsidRPr="00087935" w:rsidRDefault="004334A7" w:rsidP="004334A7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申请人</w:t>
            </w:r>
          </w:p>
          <w:p w14:paraId="4FAA3B44" w14:textId="77777777" w:rsidR="004334A7" w:rsidRPr="00087935" w:rsidRDefault="004334A7" w:rsidP="004334A7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签字</w:t>
            </w:r>
          </w:p>
        </w:tc>
        <w:tc>
          <w:tcPr>
            <w:tcW w:w="7088" w:type="dxa"/>
            <w:gridSpan w:val="5"/>
          </w:tcPr>
          <w:p w14:paraId="50B072CC" w14:textId="77777777" w:rsidR="004334A7" w:rsidRPr="00087935" w:rsidRDefault="004334A7" w:rsidP="004334A7">
            <w:pPr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本人郑重承诺：</w:t>
            </w:r>
          </w:p>
          <w:p w14:paraId="1C30E6CF" w14:textId="77777777" w:rsidR="004334A7" w:rsidRPr="00087935" w:rsidRDefault="004334A7" w:rsidP="004334A7">
            <w:pPr>
              <w:ind w:firstLineChars="200" w:firstLine="422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1.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以上所填内容完全属实</w:t>
            </w: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,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无</w:t>
            </w: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隐瞒、伪造、弄虚作假。</w:t>
            </w:r>
          </w:p>
          <w:p w14:paraId="1B135FDA" w14:textId="4D97D03F" w:rsidR="004334A7" w:rsidRPr="00087935" w:rsidRDefault="004334A7" w:rsidP="004334A7">
            <w:pPr>
              <w:ind w:firstLineChars="200" w:firstLine="422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2.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本人将</w:t>
            </w: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严格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遵守</w:t>
            </w: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学校</w:t>
            </w:r>
            <w:r w:rsidR="00FE7991"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疫情防控</w:t>
            </w:r>
            <w:r w:rsidR="00FE7991"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要求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，在返校途中按要求做好个人防护。</w:t>
            </w:r>
          </w:p>
          <w:p w14:paraId="51510111" w14:textId="77777777" w:rsidR="004334A7" w:rsidRPr="00087935" w:rsidRDefault="004334A7" w:rsidP="004334A7">
            <w:pPr>
              <w:ind w:firstLineChars="200" w:firstLine="422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3.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返校后，本人将严格遵守有关法律法规及学校管理规定，落实疫情防控的个人责任。</w:t>
            </w:r>
          </w:p>
          <w:p w14:paraId="2BA2BEF8" w14:textId="77777777" w:rsidR="004334A7" w:rsidRPr="00087935" w:rsidRDefault="004334A7" w:rsidP="004334A7">
            <w:pPr>
              <w:ind w:firstLineChars="200" w:firstLine="422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87935">
              <w:rPr>
                <w:rFonts w:ascii="仿宋" w:eastAsia="仿宋" w:hAnsi="仿宋"/>
                <w:b/>
                <w:bCs/>
                <w:color w:val="000000"/>
                <w:szCs w:val="21"/>
              </w:rPr>
              <w:t>4.</w:t>
            </w:r>
            <w:r w:rsidRPr="0008793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若违反相关法律法规或学校规定，本人自愿承担相应法律后果。</w:t>
            </w:r>
          </w:p>
          <w:p w14:paraId="1D85091C" w14:textId="77777777" w:rsidR="004334A7" w:rsidRPr="00087935" w:rsidRDefault="004334A7" w:rsidP="004334A7">
            <w:pPr>
              <w:ind w:right="840" w:firstLineChars="2100" w:firstLine="4427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申请人：</w:t>
            </w:r>
          </w:p>
          <w:p w14:paraId="13BB48EC" w14:textId="77777777" w:rsidR="004334A7" w:rsidRPr="00087935" w:rsidRDefault="004334A7" w:rsidP="004334A7">
            <w:pPr>
              <w:ind w:firstLineChars="2300" w:firstLine="4849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年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月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 xml:space="preserve">   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日</w:t>
            </w:r>
          </w:p>
        </w:tc>
        <w:bookmarkStart w:id="0" w:name="_GoBack"/>
        <w:bookmarkEnd w:id="0"/>
      </w:tr>
      <w:tr w:rsidR="004334A7" w14:paraId="1830CC09" w14:textId="77777777" w:rsidTr="00E5637D">
        <w:trPr>
          <w:trHeight w:val="723"/>
        </w:trPr>
        <w:tc>
          <w:tcPr>
            <w:tcW w:w="1129" w:type="dxa"/>
            <w:vAlign w:val="center"/>
          </w:tcPr>
          <w:p w14:paraId="2EA34E88" w14:textId="77777777" w:rsidR="00710B92" w:rsidRPr="00087935" w:rsidRDefault="00710B92" w:rsidP="00087935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460A75">
              <w:rPr>
                <w:rFonts w:ascii="仿宋" w:eastAsia="仿宋" w:hAnsi="仿宋" w:hint="eastAsia"/>
                <w:b/>
                <w:color w:val="000000"/>
                <w:szCs w:val="21"/>
              </w:rPr>
              <w:t>导师（</w:t>
            </w:r>
            <w:r w:rsidRPr="00460A75">
              <w:rPr>
                <w:rFonts w:ascii="仿宋" w:eastAsia="仿宋" w:hAnsi="仿宋"/>
                <w:b/>
                <w:color w:val="000000"/>
                <w:szCs w:val="21"/>
              </w:rPr>
              <w:t>研究生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）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>/辅导员（本科生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）</w:t>
            </w:r>
          </w:p>
          <w:p w14:paraId="193EB30A" w14:textId="06AC1C57" w:rsidR="004334A7" w:rsidRPr="00087935" w:rsidRDefault="00710B92" w:rsidP="00710B92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审批意见</w:t>
            </w:r>
          </w:p>
        </w:tc>
        <w:tc>
          <w:tcPr>
            <w:tcW w:w="7088" w:type="dxa"/>
            <w:gridSpan w:val="5"/>
          </w:tcPr>
          <w:p w14:paraId="156752C3" w14:textId="17EAD901" w:rsidR="004334A7" w:rsidRPr="004B4AE6" w:rsidRDefault="00710B92" w:rsidP="004334A7">
            <w:pPr>
              <w:ind w:rightChars="221" w:right="464" w:firstLineChars="200" w:firstLine="422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4B4AE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本人已确认学生临时</w:t>
            </w:r>
            <w:r w:rsidR="00087935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入</w:t>
            </w:r>
            <w:r w:rsidRPr="004B4AE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校必要性（□</w:t>
            </w:r>
            <w:r w:rsidR="00235AFD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疫情防控相关</w:t>
            </w:r>
            <w:r w:rsidRPr="004B4AE6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重大项目研究，□毕业课题需要，□其它</w:t>
            </w:r>
            <w:r w:rsidRPr="00087935">
              <w:rPr>
                <w:rFonts w:ascii="仿宋" w:eastAsia="仿宋" w:hAnsi="仿宋" w:cs="Times New Roman"/>
                <w:b/>
                <w:color w:val="000000"/>
                <w:szCs w:val="21"/>
                <w:u w:val="single"/>
              </w:rPr>
              <w:t xml:space="preserve">                        </w:t>
            </w:r>
            <w:r w:rsidRPr="004B4AE6">
              <w:rPr>
                <w:rFonts w:ascii="仿宋" w:eastAsia="仿宋" w:hAnsi="仿宋" w:cs="Times New Roman"/>
                <w:b/>
                <w:color w:val="000000"/>
                <w:szCs w:val="21"/>
              </w:rPr>
              <w:t xml:space="preserve"> ），并已告知</w:t>
            </w:r>
            <w:r w:rsidRPr="00460A75">
              <w:rPr>
                <w:rFonts w:ascii="仿宋" w:eastAsia="仿宋" w:hAnsi="仿宋"/>
                <w:b/>
                <w:color w:val="000000"/>
                <w:szCs w:val="21"/>
              </w:rPr>
              <w:t>该生外出</w:t>
            </w:r>
            <w:r w:rsidRPr="004B4AE6">
              <w:rPr>
                <w:rFonts w:ascii="仿宋" w:eastAsia="仿宋" w:hAnsi="仿宋" w:cs="Times New Roman"/>
                <w:b/>
                <w:color w:val="000000"/>
                <w:szCs w:val="21"/>
              </w:rPr>
              <w:t>期间疫情防控要求，做好个人防护及行程记录。</w:t>
            </w:r>
          </w:p>
          <w:p w14:paraId="37DECB4C" w14:textId="77777777" w:rsidR="004334A7" w:rsidRPr="00087935" w:rsidRDefault="004334A7" w:rsidP="004334A7">
            <w:pPr>
              <w:ind w:right="840" w:firstLineChars="2100" w:firstLine="4427"/>
              <w:rPr>
                <w:rFonts w:ascii="仿宋" w:eastAsia="仿宋" w:hAnsi="仿宋"/>
                <w:b/>
                <w:color w:val="000000"/>
                <w:szCs w:val="21"/>
              </w:rPr>
            </w:pPr>
          </w:p>
          <w:p w14:paraId="7929EEE2" w14:textId="77777777" w:rsidR="004334A7" w:rsidRPr="00087935" w:rsidRDefault="004334A7" w:rsidP="004334A7">
            <w:pPr>
              <w:ind w:right="840" w:firstLineChars="2100" w:firstLine="4427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签字：</w:t>
            </w:r>
          </w:p>
          <w:p w14:paraId="58BE50DB" w14:textId="77777777" w:rsidR="004334A7" w:rsidRPr="00087935" w:rsidRDefault="004334A7" w:rsidP="004334A7">
            <w:pPr>
              <w:ind w:firstLineChars="2300" w:firstLine="4849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年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月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 xml:space="preserve">   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日</w:t>
            </w:r>
          </w:p>
        </w:tc>
      </w:tr>
      <w:tr w:rsidR="004334A7" w14:paraId="1A1A5FBE" w14:textId="77777777" w:rsidTr="001B1B7D">
        <w:trPr>
          <w:trHeight w:val="754"/>
        </w:trPr>
        <w:tc>
          <w:tcPr>
            <w:tcW w:w="1129" w:type="dxa"/>
            <w:vAlign w:val="center"/>
          </w:tcPr>
          <w:p w14:paraId="23102D05" w14:textId="77777777" w:rsidR="004334A7" w:rsidRPr="00087935" w:rsidRDefault="004334A7" w:rsidP="004334A7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学院意见</w:t>
            </w:r>
          </w:p>
        </w:tc>
        <w:tc>
          <w:tcPr>
            <w:tcW w:w="7088" w:type="dxa"/>
            <w:gridSpan w:val="5"/>
          </w:tcPr>
          <w:p w14:paraId="3E9BD1B0" w14:textId="77777777" w:rsidR="004334A7" w:rsidRPr="00087935" w:rsidRDefault="004334A7" w:rsidP="004334A7">
            <w:pPr>
              <w:ind w:firstLineChars="200" w:firstLine="422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  <w:p w14:paraId="7AC8219A" w14:textId="77777777" w:rsidR="004334A7" w:rsidRPr="00087935" w:rsidRDefault="004334A7" w:rsidP="004334A7">
            <w:pPr>
              <w:ind w:right="840" w:firstLineChars="2100" w:firstLine="4427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签字：</w:t>
            </w:r>
          </w:p>
          <w:p w14:paraId="6ABE1AE3" w14:textId="77777777" w:rsidR="004334A7" w:rsidRPr="00087935" w:rsidRDefault="004334A7" w:rsidP="004334A7">
            <w:pPr>
              <w:ind w:firstLineChars="2400" w:firstLine="5060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年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月</w:t>
            </w:r>
            <w:r w:rsidRPr="00087935">
              <w:rPr>
                <w:rFonts w:ascii="仿宋" w:eastAsia="仿宋" w:hAnsi="仿宋"/>
                <w:b/>
                <w:color w:val="000000"/>
                <w:szCs w:val="21"/>
              </w:rPr>
              <w:t xml:space="preserve">   </w:t>
            </w:r>
            <w:r w:rsidRPr="00087935">
              <w:rPr>
                <w:rFonts w:ascii="仿宋" w:eastAsia="仿宋" w:hAnsi="仿宋" w:hint="eastAsia"/>
                <w:b/>
                <w:color w:val="000000"/>
                <w:szCs w:val="21"/>
              </w:rPr>
              <w:t>日</w:t>
            </w:r>
          </w:p>
        </w:tc>
      </w:tr>
      <w:tr w:rsidR="00317FD8" w14:paraId="1E458512" w14:textId="77777777" w:rsidTr="00A86BEE">
        <w:trPr>
          <w:trHeight w:val="754"/>
        </w:trPr>
        <w:tc>
          <w:tcPr>
            <w:tcW w:w="8217" w:type="dxa"/>
            <w:gridSpan w:val="6"/>
            <w:vAlign w:val="center"/>
          </w:tcPr>
          <w:p w14:paraId="3C98D551" w14:textId="77777777" w:rsidR="00317FD8" w:rsidRPr="00D472EC" w:rsidRDefault="00317FD8" w:rsidP="00317FD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>备注：</w:t>
            </w:r>
          </w:p>
          <w:p w14:paraId="4E3C4C95" w14:textId="402B325F" w:rsidR="00317FD8" w:rsidRPr="00D472EC" w:rsidRDefault="00317FD8" w:rsidP="00317FD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szCs w:val="21"/>
              </w:rPr>
              <w:t xml:space="preserve">  1、此表一式三份，学生本人、导师/辅导员、学院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分别留存。</w:t>
            </w:r>
          </w:p>
          <w:p w14:paraId="5DD70E1E" w14:textId="541CDAE0" w:rsidR="00317FD8" w:rsidRPr="00087935" w:rsidRDefault="00317FD8" w:rsidP="00DA3E6B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</w:t>
            </w:r>
            <w:r w:rsidRPr="00D472EC">
              <w:rPr>
                <w:rFonts w:ascii="仿宋" w:eastAsia="仿宋" w:hAnsi="仿宋" w:cs="Times New Roman"/>
                <w:b/>
                <w:color w:val="000000"/>
                <w:szCs w:val="21"/>
              </w:rPr>
              <w:t xml:space="preserve"> 2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、学院审批通过后，</w:t>
            </w:r>
            <w:r w:rsidR="00DA3E6B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学生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入</w:t>
            </w:r>
            <w:r w:rsidRPr="00D472EC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>校前要主动向辅导员备案。</w:t>
            </w:r>
          </w:p>
        </w:tc>
      </w:tr>
    </w:tbl>
    <w:p w14:paraId="749345B7" w14:textId="547BDE83" w:rsidR="00317FD8" w:rsidRPr="00087935" w:rsidRDefault="00317FD8" w:rsidP="00317FD8">
      <w:pPr>
        <w:rPr>
          <w:rFonts w:ascii="仿宋" w:eastAsia="仿宋" w:hAnsi="仿宋"/>
          <w:b/>
          <w:color w:val="000000"/>
          <w:szCs w:val="21"/>
        </w:rPr>
      </w:pPr>
    </w:p>
    <w:sectPr w:rsidR="00317FD8" w:rsidRPr="00087935" w:rsidSect="001B1B7D">
      <w:pgSz w:w="11906" w:h="16838"/>
      <w:pgMar w:top="624" w:right="1758" w:bottom="62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7A72" w14:textId="77777777" w:rsidR="00312873" w:rsidRDefault="00312873" w:rsidP="00D57C90">
      <w:r>
        <w:separator/>
      </w:r>
    </w:p>
  </w:endnote>
  <w:endnote w:type="continuationSeparator" w:id="0">
    <w:p w14:paraId="71B153C4" w14:textId="77777777" w:rsidR="00312873" w:rsidRDefault="00312873" w:rsidP="00D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B5E0" w14:textId="77777777" w:rsidR="00312873" w:rsidRDefault="00312873" w:rsidP="00D57C90">
      <w:r>
        <w:separator/>
      </w:r>
    </w:p>
  </w:footnote>
  <w:footnote w:type="continuationSeparator" w:id="0">
    <w:p w14:paraId="005DEAC1" w14:textId="77777777" w:rsidR="00312873" w:rsidRDefault="00312873" w:rsidP="00D5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2"/>
    <w:rsid w:val="000432F6"/>
    <w:rsid w:val="00057859"/>
    <w:rsid w:val="00086BF7"/>
    <w:rsid w:val="00087935"/>
    <w:rsid w:val="000C717A"/>
    <w:rsid w:val="000E247B"/>
    <w:rsid w:val="00104A02"/>
    <w:rsid w:val="00130B37"/>
    <w:rsid w:val="00152C81"/>
    <w:rsid w:val="0016018C"/>
    <w:rsid w:val="001763C4"/>
    <w:rsid w:val="001B1B7D"/>
    <w:rsid w:val="002058BD"/>
    <w:rsid w:val="00235AFD"/>
    <w:rsid w:val="00284581"/>
    <w:rsid w:val="00312873"/>
    <w:rsid w:val="00317FD8"/>
    <w:rsid w:val="00424E26"/>
    <w:rsid w:val="004334A7"/>
    <w:rsid w:val="00435B1E"/>
    <w:rsid w:val="004602BF"/>
    <w:rsid w:val="00460A75"/>
    <w:rsid w:val="00472318"/>
    <w:rsid w:val="004B4AE6"/>
    <w:rsid w:val="005421FA"/>
    <w:rsid w:val="005451DC"/>
    <w:rsid w:val="0056096A"/>
    <w:rsid w:val="00571A86"/>
    <w:rsid w:val="0058106A"/>
    <w:rsid w:val="00592436"/>
    <w:rsid w:val="00592A89"/>
    <w:rsid w:val="005D064B"/>
    <w:rsid w:val="006424E5"/>
    <w:rsid w:val="006E068B"/>
    <w:rsid w:val="006F2287"/>
    <w:rsid w:val="006F521F"/>
    <w:rsid w:val="00710B92"/>
    <w:rsid w:val="007377EA"/>
    <w:rsid w:val="007E6092"/>
    <w:rsid w:val="00816EB2"/>
    <w:rsid w:val="0084131D"/>
    <w:rsid w:val="00846406"/>
    <w:rsid w:val="008638BA"/>
    <w:rsid w:val="009831C5"/>
    <w:rsid w:val="00AB5207"/>
    <w:rsid w:val="00AB7C33"/>
    <w:rsid w:val="00AC1C03"/>
    <w:rsid w:val="00B15B68"/>
    <w:rsid w:val="00B20EE4"/>
    <w:rsid w:val="00B37BE7"/>
    <w:rsid w:val="00B767B3"/>
    <w:rsid w:val="00BD1A31"/>
    <w:rsid w:val="00C364AD"/>
    <w:rsid w:val="00C50F82"/>
    <w:rsid w:val="00C73D4E"/>
    <w:rsid w:val="00C76F6B"/>
    <w:rsid w:val="00C97592"/>
    <w:rsid w:val="00CB20E0"/>
    <w:rsid w:val="00D00EE1"/>
    <w:rsid w:val="00D41670"/>
    <w:rsid w:val="00D51338"/>
    <w:rsid w:val="00D57C90"/>
    <w:rsid w:val="00D64A85"/>
    <w:rsid w:val="00DA3E6B"/>
    <w:rsid w:val="00DF54CE"/>
    <w:rsid w:val="00E44AA1"/>
    <w:rsid w:val="00E5637D"/>
    <w:rsid w:val="00F115C3"/>
    <w:rsid w:val="00F2790C"/>
    <w:rsid w:val="00F440F6"/>
    <w:rsid w:val="00FE0566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8FB0"/>
  <w15:chartTrackingRefBased/>
  <w15:docId w15:val="{A7CCF8D5-685B-4DC5-BDD7-5B6595D4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7C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7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7C9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5B1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5B1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247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E247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E24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247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E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李浚</dc:creator>
  <cp:keywords/>
  <dc:description/>
  <cp:lastModifiedBy>王华庆</cp:lastModifiedBy>
  <cp:revision>35</cp:revision>
  <dcterms:created xsi:type="dcterms:W3CDTF">2021-01-21T04:18:00Z</dcterms:created>
  <dcterms:modified xsi:type="dcterms:W3CDTF">2021-01-23T07:52:00Z</dcterms:modified>
</cp:coreProperties>
</file>