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45" w:rsidRDefault="00F832D2" w:rsidP="00F832D2">
      <w:pPr>
        <w:jc w:val="center"/>
        <w:rPr>
          <w:rFonts w:ascii="微软雅黑" w:eastAsia="微软雅黑" w:hAnsi="微软雅黑" w:hint="eastAsia"/>
          <w:sz w:val="28"/>
          <w:szCs w:val="18"/>
        </w:rPr>
      </w:pPr>
      <w:r>
        <w:rPr>
          <w:rFonts w:ascii="微软雅黑" w:eastAsia="微软雅黑" w:hAnsi="微软雅黑" w:hint="eastAsia"/>
          <w:sz w:val="28"/>
          <w:szCs w:val="18"/>
        </w:rPr>
        <w:t>2021年化学</w:t>
      </w:r>
      <w:r w:rsidRPr="005C3EB5">
        <w:rPr>
          <w:rFonts w:ascii="微软雅黑" w:eastAsia="微软雅黑" w:hAnsi="微软雅黑" w:hint="eastAsia"/>
          <w:sz w:val="28"/>
          <w:szCs w:val="18"/>
        </w:rPr>
        <w:t>学院申请考核制招收博士研究生</w:t>
      </w:r>
      <w:r>
        <w:rPr>
          <w:rFonts w:ascii="微软雅黑" w:eastAsia="微软雅黑" w:hAnsi="微软雅黑" w:hint="eastAsia"/>
          <w:sz w:val="28"/>
          <w:szCs w:val="18"/>
        </w:rPr>
        <w:t>面试名单公示</w:t>
      </w:r>
    </w:p>
    <w:p w:rsidR="004433E1" w:rsidRDefault="004433E1" w:rsidP="00F832D2">
      <w:pPr>
        <w:jc w:val="center"/>
        <w:rPr>
          <w:rFonts w:ascii="微软雅黑" w:eastAsia="微软雅黑" w:hAnsi="微软雅黑" w:hint="eastAsia"/>
          <w:sz w:val="28"/>
          <w:szCs w:val="18"/>
        </w:rPr>
      </w:pPr>
      <w:r>
        <w:rPr>
          <w:rFonts w:ascii="微软雅黑" w:eastAsia="微软雅黑" w:hAnsi="微软雅黑" w:hint="eastAsia"/>
          <w:sz w:val="28"/>
          <w:szCs w:val="18"/>
        </w:rPr>
        <w:t>（按姓氏笔画排）</w:t>
      </w:r>
    </w:p>
    <w:tbl>
      <w:tblPr>
        <w:tblpPr w:leftFromText="180" w:rightFromText="180" w:vertAnchor="page" w:horzAnchor="page" w:tblpXSpec="center" w:tblpY="3156"/>
        <w:tblW w:w="4833" w:type="dxa"/>
        <w:tblLook w:val="04A0"/>
      </w:tblPr>
      <w:tblGrid>
        <w:gridCol w:w="1431"/>
        <w:gridCol w:w="3402"/>
      </w:tblGrid>
      <w:tr w:rsidR="004433E1" w:rsidRPr="00F832D2" w:rsidTr="004433E1">
        <w:trPr>
          <w:trHeight w:val="28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E1" w:rsidRPr="00F832D2" w:rsidRDefault="004433E1" w:rsidP="004433E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F832D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E1" w:rsidRPr="00F832D2" w:rsidRDefault="004433E1" w:rsidP="004433E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F832D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报考专业名称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白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薛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曹佑海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陈宇迪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范亚飞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高原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郭宣霖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侯越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柯晓春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李文秀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李彦月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李毅哲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李子甲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李子贤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刘佳溪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刘潇文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任清汇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王海燕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王宁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宁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吴则林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张俊华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张朋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张亭亭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化学工程与技术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赵志敏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  <w:tr w:rsidR="004433E1" w:rsidRPr="00F832D2" w:rsidTr="004433E1">
        <w:trPr>
          <w:trHeight w:val="2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周玥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E1" w:rsidRDefault="004433E1" w:rsidP="004433E1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化学</w:t>
            </w:r>
          </w:p>
        </w:tc>
      </w:tr>
    </w:tbl>
    <w:p w:rsidR="004433E1" w:rsidRPr="004433E1" w:rsidRDefault="004433E1" w:rsidP="00F832D2">
      <w:pPr>
        <w:jc w:val="center"/>
        <w:rPr>
          <w:rFonts w:ascii="微软雅黑" w:eastAsia="微软雅黑" w:hAnsi="微软雅黑"/>
          <w:sz w:val="28"/>
          <w:szCs w:val="18"/>
        </w:rPr>
      </w:pPr>
    </w:p>
    <w:sectPr w:rsidR="004433E1" w:rsidRPr="004433E1" w:rsidSect="005F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22" w:rsidRDefault="00220322" w:rsidP="00F832D2">
      <w:r>
        <w:separator/>
      </w:r>
    </w:p>
  </w:endnote>
  <w:endnote w:type="continuationSeparator" w:id="0">
    <w:p w:rsidR="00220322" w:rsidRDefault="00220322" w:rsidP="00F8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22" w:rsidRDefault="00220322" w:rsidP="00F832D2">
      <w:r>
        <w:separator/>
      </w:r>
    </w:p>
  </w:footnote>
  <w:footnote w:type="continuationSeparator" w:id="0">
    <w:p w:rsidR="00220322" w:rsidRDefault="00220322" w:rsidP="00F83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2D2"/>
    <w:rsid w:val="00220322"/>
    <w:rsid w:val="00353044"/>
    <w:rsid w:val="00391193"/>
    <w:rsid w:val="004433E1"/>
    <w:rsid w:val="005F5901"/>
    <w:rsid w:val="006D717D"/>
    <w:rsid w:val="008F09D7"/>
    <w:rsid w:val="008F54CD"/>
    <w:rsid w:val="009D1AB9"/>
    <w:rsid w:val="00A553ED"/>
    <w:rsid w:val="00B12876"/>
    <w:rsid w:val="00BB2233"/>
    <w:rsid w:val="00C32811"/>
    <w:rsid w:val="00F8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赵松</dc:creator>
  <cp:keywords/>
  <dc:description/>
  <cp:lastModifiedBy>赵松</cp:lastModifiedBy>
  <cp:revision>5</cp:revision>
  <dcterms:created xsi:type="dcterms:W3CDTF">2020-12-23T01:20:00Z</dcterms:created>
  <dcterms:modified xsi:type="dcterms:W3CDTF">2020-12-23T05:13:00Z</dcterms:modified>
</cp:coreProperties>
</file>