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28" w:rsidRPr="00863517" w:rsidRDefault="001B3D08" w:rsidP="00B55A67">
      <w:pPr>
        <w:spacing w:before="100" w:beforeAutospacing="1" w:after="100" w:afterAutospacing="1"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北京化工</w:t>
      </w:r>
      <w:r w:rsidR="00507F81">
        <w:rPr>
          <w:rFonts w:hint="eastAsia"/>
          <w:b/>
          <w:bCs/>
          <w:sz w:val="32"/>
        </w:rPr>
        <w:t>大学教职工政治表现和师德师风</w:t>
      </w:r>
      <w:r w:rsidR="008A36E9">
        <w:rPr>
          <w:rFonts w:hint="eastAsia"/>
          <w:b/>
          <w:bCs/>
          <w:sz w:val="32"/>
        </w:rPr>
        <w:t>自评表</w:t>
      </w: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>所在部门：</w:t>
      </w:r>
      <w:r w:rsidR="009F2A0E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                       </w:t>
      </w:r>
      <w:r w:rsidR="005A7D78"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    姓名：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 w:rsidTr="009F2A0E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9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主要评价内容和评价结果</w:t>
            </w:r>
          </w:p>
        </w:tc>
      </w:tr>
      <w:tr w:rsidR="009F2A0E" w:rsidTr="009F2A0E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F2A0E" w:rsidRDefault="009F2A0E" w:rsidP="009F2A0E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格 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  <w:p w:rsidR="009F2A0E" w:rsidRDefault="009F2A0E" w:rsidP="009F2A0E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9F2A0E" w:rsidTr="009F2A0E">
        <w:trPr>
          <w:cantSplit/>
          <w:trHeight w:val="1472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9F2A0E" w:rsidRDefault="009F2A0E" w:rsidP="009F2A0E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格 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  <w:p w:rsidR="009F2A0E" w:rsidRDefault="009F2A0E" w:rsidP="009F2A0E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9F2A0E" w:rsidTr="009F2A0E">
        <w:trPr>
          <w:cantSplit/>
          <w:trHeight w:val="1454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9F2A0E" w:rsidRDefault="009F2A0E" w:rsidP="009F2A0E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格 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  <w:p w:rsidR="009F2A0E" w:rsidRDefault="009F2A0E" w:rsidP="009F2A0E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9F2A0E" w:rsidTr="009F2A0E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1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tcBorders>
              <w:top w:val="single" w:sz="6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损害国家利益、社会公共利益，或违背社会公序良俗。损害学生和学校合法利益。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违反教学纪律，敷衍教学，或擅自从事影响教育教学本职工作的兼职兼薪行为。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与学生发生任何不正当关系,有任何形式的猥亵、性骚扰学生的行为。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抄袭剽窃、篡改侵吞他人学术成果，或滥用学术资源和学术影响。违规使用科研经费。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 w:rsidTr="00B55A67">
        <w:trPr>
          <w:cantSplit/>
          <w:trHeight w:val="5205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Pr="00B55A67" w:rsidRDefault="008A36E9" w:rsidP="00B55A67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个人自我</w:t>
            </w:r>
            <w:r>
              <w:rPr>
                <w:b/>
                <w:sz w:val="28"/>
              </w:rPr>
              <w:t>评价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507F81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（包含：政治立场、政治倾向、师德师风表现、奖惩等方面）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Pr="004029E4" w:rsidRDefault="00C80728" w:rsidP="004029E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4A3490" w:rsidTr="00B55A67">
        <w:trPr>
          <w:cantSplit/>
          <w:trHeight w:val="2300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4A3490" w:rsidRDefault="008A36E9" w:rsidP="00B55A67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个人承诺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8A36E9" w:rsidRDefault="008A36E9" w:rsidP="008A36E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</w:t>
            </w:r>
            <w:r>
              <w:rPr>
                <w:rFonts w:ascii="宋体" w:hAnsi="宋体"/>
                <w:sz w:val="24"/>
              </w:rPr>
              <w:t>内容</w:t>
            </w:r>
            <w:r>
              <w:rPr>
                <w:rFonts w:ascii="宋体" w:hAnsi="宋体" w:hint="eastAsia"/>
                <w:sz w:val="24"/>
              </w:rPr>
              <w:t>属实</w:t>
            </w:r>
            <w:r>
              <w:rPr>
                <w:rFonts w:ascii="宋体" w:hAnsi="宋体"/>
                <w:sz w:val="24"/>
              </w:rPr>
              <w:t>。</w:t>
            </w:r>
          </w:p>
          <w:p w:rsidR="008A36E9" w:rsidRDefault="008A36E9" w:rsidP="00942F36">
            <w:pPr>
              <w:snapToGrid w:val="0"/>
              <w:spacing w:line="360" w:lineRule="auto"/>
              <w:ind w:right="1920" w:firstLineChars="250" w:firstLine="600"/>
              <w:jc w:val="right"/>
              <w:rPr>
                <w:sz w:val="24"/>
              </w:rPr>
            </w:pPr>
          </w:p>
          <w:p w:rsidR="008A36E9" w:rsidRDefault="008A36E9" w:rsidP="00942F36">
            <w:pPr>
              <w:snapToGrid w:val="0"/>
              <w:spacing w:line="360" w:lineRule="auto"/>
              <w:ind w:right="1920" w:firstLineChars="250" w:firstLine="600"/>
              <w:jc w:val="right"/>
              <w:rPr>
                <w:sz w:val="24"/>
              </w:rPr>
            </w:pPr>
          </w:p>
          <w:p w:rsidR="00942F36" w:rsidRDefault="00942F36" w:rsidP="00942F36">
            <w:pPr>
              <w:snapToGrid w:val="0"/>
              <w:spacing w:line="360" w:lineRule="auto"/>
              <w:ind w:right="1920" w:firstLineChars="250" w:firstLine="60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4A3490" w:rsidRDefault="00942F36" w:rsidP="00942F36">
            <w:pPr>
              <w:spacing w:line="280" w:lineRule="exact"/>
              <w:jc w:val="righ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Default="00C80728">
      <w:pPr>
        <w:spacing w:line="400" w:lineRule="exact"/>
        <w:rPr>
          <w:rFonts w:ascii="宋体" w:hAnsi="宋体"/>
          <w:b/>
        </w:rPr>
      </w:pPr>
    </w:p>
    <w:p w:rsidR="00C80728" w:rsidRDefault="00507F81" w:rsidP="00DD20D5">
      <w:pPr>
        <w:spacing w:line="400" w:lineRule="exact"/>
        <w:ind w:firstLineChars="245" w:firstLine="517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备注：此表请正反打印在一张A4纸上。</w:t>
      </w:r>
    </w:p>
    <w:sectPr w:rsidR="00C80728">
      <w:footerReference w:type="default" r:id="rId6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1E" w:rsidRDefault="00A83B1E">
      <w:r>
        <w:separator/>
      </w:r>
    </w:p>
  </w:endnote>
  <w:endnote w:type="continuationSeparator" w:id="0">
    <w:p w:rsidR="00A83B1E" w:rsidRDefault="00A8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28" w:rsidRDefault="00507F81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A36E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A36E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1E" w:rsidRDefault="00A83B1E">
      <w:r>
        <w:separator/>
      </w:r>
    </w:p>
  </w:footnote>
  <w:footnote w:type="continuationSeparator" w:id="0">
    <w:p w:rsidR="00A83B1E" w:rsidRDefault="00A8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0C18A9"/>
    <w:rsid w:val="000E5EFB"/>
    <w:rsid w:val="00130AC7"/>
    <w:rsid w:val="001B3D08"/>
    <w:rsid w:val="002850D3"/>
    <w:rsid w:val="002A47EE"/>
    <w:rsid w:val="003456B7"/>
    <w:rsid w:val="004029E4"/>
    <w:rsid w:val="00485909"/>
    <w:rsid w:val="004A3490"/>
    <w:rsid w:val="00507F81"/>
    <w:rsid w:val="00530FB4"/>
    <w:rsid w:val="0053230B"/>
    <w:rsid w:val="00540ECC"/>
    <w:rsid w:val="00565C82"/>
    <w:rsid w:val="005A7D78"/>
    <w:rsid w:val="006B59E9"/>
    <w:rsid w:val="00761A99"/>
    <w:rsid w:val="00863517"/>
    <w:rsid w:val="008A36E9"/>
    <w:rsid w:val="008D2C36"/>
    <w:rsid w:val="00932EFA"/>
    <w:rsid w:val="00942F36"/>
    <w:rsid w:val="009C0DD4"/>
    <w:rsid w:val="009F2A0E"/>
    <w:rsid w:val="00A36306"/>
    <w:rsid w:val="00A83B1E"/>
    <w:rsid w:val="00B55A67"/>
    <w:rsid w:val="00B83C43"/>
    <w:rsid w:val="00BA54EE"/>
    <w:rsid w:val="00C21D9F"/>
    <w:rsid w:val="00C76E8C"/>
    <w:rsid w:val="00C80728"/>
    <w:rsid w:val="00CB3CF8"/>
    <w:rsid w:val="00D305A1"/>
    <w:rsid w:val="00DD20D5"/>
    <w:rsid w:val="00E34BB6"/>
    <w:rsid w:val="00E37EA8"/>
    <w:rsid w:val="00E60995"/>
    <w:rsid w:val="00F119B8"/>
    <w:rsid w:val="00F35441"/>
    <w:rsid w:val="00F74089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DF485C-3D5F-4A66-BFA5-E1DA0D2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972</Characters>
  <Application>Microsoft Office Word</Application>
  <DocSecurity>0</DocSecurity>
  <Lines>8</Lines>
  <Paragraphs>2</Paragraphs>
  <ScaleCrop>false</ScaleCrop>
  <Company>dd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赵莹莹</cp:lastModifiedBy>
  <cp:revision>24</cp:revision>
  <cp:lastPrinted>2019-07-01T02:32:00Z</cp:lastPrinted>
  <dcterms:created xsi:type="dcterms:W3CDTF">2019-04-18T08:16:00Z</dcterms:created>
  <dcterms:modified xsi:type="dcterms:W3CDTF">2019-07-23T05:00:00Z</dcterms:modified>
</cp:coreProperties>
</file>