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331" w:tblpY="2164"/>
        <w:tblW w:w="95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757"/>
        <w:gridCol w:w="1546"/>
        <w:gridCol w:w="1477"/>
        <w:gridCol w:w="1638"/>
        <w:gridCol w:w="1968"/>
      </w:tblGrid>
      <w:tr w14:paraId="56E8F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1192" w:type="dxa"/>
            <w:vAlign w:val="center"/>
          </w:tcPr>
          <w:p w14:paraId="62EF1186">
            <w:pPr>
              <w:jc w:val="center"/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757" w:type="dxa"/>
            <w:vAlign w:val="center"/>
          </w:tcPr>
          <w:p w14:paraId="08803F0A">
            <w:pPr>
              <w:jc w:val="center"/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6" w:type="dxa"/>
            <w:vAlign w:val="center"/>
          </w:tcPr>
          <w:p w14:paraId="3AFF11B0">
            <w:pPr>
              <w:jc w:val="center"/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学  号</w:t>
            </w:r>
          </w:p>
        </w:tc>
        <w:tc>
          <w:tcPr>
            <w:tcW w:w="1477" w:type="dxa"/>
            <w:vAlign w:val="center"/>
          </w:tcPr>
          <w:p w14:paraId="66566979">
            <w:pP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vAlign w:val="center"/>
          </w:tcPr>
          <w:p w14:paraId="1C192D50">
            <w:pPr>
              <w:jc w:val="center"/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院  系</w:t>
            </w:r>
          </w:p>
        </w:tc>
        <w:tc>
          <w:tcPr>
            <w:tcW w:w="1968" w:type="dxa"/>
            <w:vAlign w:val="center"/>
          </w:tcPr>
          <w:p w14:paraId="0CEC0E30">
            <w:pP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02D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1192" w:type="dxa"/>
            <w:vAlign w:val="center"/>
          </w:tcPr>
          <w:p w14:paraId="43369172">
            <w:pPr>
              <w:jc w:val="center"/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生源地</w:t>
            </w:r>
          </w:p>
        </w:tc>
        <w:tc>
          <w:tcPr>
            <w:tcW w:w="1757" w:type="dxa"/>
            <w:vAlign w:val="center"/>
          </w:tcPr>
          <w:p w14:paraId="1F76A7DF">
            <w:pPr>
              <w:jc w:val="center"/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6" w:type="dxa"/>
            <w:vAlign w:val="center"/>
          </w:tcPr>
          <w:p w14:paraId="2612C73E">
            <w:pPr>
              <w:jc w:val="center"/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辅导员</w:t>
            </w:r>
          </w:p>
        </w:tc>
        <w:tc>
          <w:tcPr>
            <w:tcW w:w="1477" w:type="dxa"/>
            <w:vAlign w:val="center"/>
          </w:tcPr>
          <w:p w14:paraId="397255F6">
            <w:pP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vAlign w:val="center"/>
          </w:tcPr>
          <w:p w14:paraId="7258A04C">
            <w:pPr>
              <w:jc w:val="center"/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专 </w:t>
            </w:r>
            <w:r>
              <w:rPr>
                <w:rFonts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</w:tc>
        <w:tc>
          <w:tcPr>
            <w:tcW w:w="1968" w:type="dxa"/>
            <w:vAlign w:val="center"/>
          </w:tcPr>
          <w:p w14:paraId="4D0A6CF5">
            <w:pP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A0B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1192" w:type="dxa"/>
            <w:vAlign w:val="center"/>
          </w:tcPr>
          <w:p w14:paraId="1CB83247">
            <w:pPr>
              <w:jc w:val="center"/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邮  箱</w:t>
            </w:r>
          </w:p>
        </w:tc>
        <w:tc>
          <w:tcPr>
            <w:tcW w:w="1757" w:type="dxa"/>
            <w:vAlign w:val="center"/>
          </w:tcPr>
          <w:p w14:paraId="616D9499">
            <w:pP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6" w:type="dxa"/>
            <w:vAlign w:val="center"/>
          </w:tcPr>
          <w:p w14:paraId="43EAA45F">
            <w:pPr>
              <w:jc w:val="center"/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本人联系电话</w:t>
            </w:r>
          </w:p>
        </w:tc>
        <w:tc>
          <w:tcPr>
            <w:tcW w:w="1477" w:type="dxa"/>
            <w:vAlign w:val="center"/>
          </w:tcPr>
          <w:p w14:paraId="1BB0B4D8">
            <w:pP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8" w:type="dxa"/>
            <w:vAlign w:val="center"/>
          </w:tcPr>
          <w:p w14:paraId="65167E42">
            <w:pPr>
              <w:jc w:val="center"/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家庭联系电话</w:t>
            </w:r>
          </w:p>
        </w:tc>
        <w:tc>
          <w:tcPr>
            <w:tcW w:w="1968" w:type="dxa"/>
            <w:vAlign w:val="center"/>
          </w:tcPr>
          <w:p w14:paraId="2AF6A83B">
            <w:pP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85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4" w:hRule="exact"/>
        </w:trPr>
        <w:tc>
          <w:tcPr>
            <w:tcW w:w="1192" w:type="dxa"/>
            <w:vAlign w:val="center"/>
          </w:tcPr>
          <w:p w14:paraId="584F5FD5">
            <w:pPr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档案</w:t>
            </w:r>
          </w:p>
          <w:p w14:paraId="781C5939">
            <w:pPr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暂存</w:t>
            </w:r>
          </w:p>
          <w:p w14:paraId="7297E0A8">
            <w:pPr>
              <w:jc w:val="center"/>
              <w:rPr>
                <w:rFonts w:hint="eastAsia" w:ascii="仿宋" w:hAnsi="仿宋" w:eastAsia="仿宋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  <w:p w14:paraId="47927E19">
            <w:pPr>
              <w:jc w:val="center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  <w:tc>
          <w:tcPr>
            <w:tcW w:w="8386" w:type="dxa"/>
            <w:gridSpan w:val="5"/>
            <w:shd w:val="clear" w:color="auto" w:fill="auto"/>
            <w:vAlign w:val="center"/>
          </w:tcPr>
          <w:p w14:paraId="59FC62AB">
            <w:pPr>
              <w:rPr>
                <w:rFonts w:hint="eastAsia" w:ascii="仿宋" w:hAnsi="仿宋" w:eastAsia="仿宋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现本人：</w:t>
            </w:r>
          </w:p>
          <w:p w14:paraId="42620EF1">
            <w:pPr>
              <w:spacing w:line="276" w:lineRule="auto"/>
              <w:ind w:firstLine="420" w:firstLineChars="200"/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□1.已与</w:t>
            </w:r>
            <w:r>
              <w:rPr>
                <w:rFonts w:ascii="仿宋" w:hAnsi="仿宋" w:eastAsia="仿宋"/>
                <w:bCs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（单位）签约，正在办理签约</w:t>
            </w:r>
            <w:r>
              <w:rPr>
                <w:rFonts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手续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等</w:t>
            </w:r>
          </w:p>
          <w:p w14:paraId="3F560262">
            <w:pPr>
              <w:spacing w:line="276" w:lineRule="auto"/>
              <w:ind w:firstLine="420" w:firstLineChars="200"/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□2.已申报二学位□、科研助理□、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管理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助理□、西部志愿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、参军入伍□、</w:t>
            </w:r>
          </w:p>
          <w:p w14:paraId="46E3FEB4">
            <w:pPr>
              <w:spacing w:line="276" w:lineRule="auto"/>
              <w:ind w:firstLine="840" w:firstLineChars="400"/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bCs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□等</w:t>
            </w:r>
          </w:p>
          <w:p w14:paraId="18A4200D">
            <w:pPr>
              <w:spacing w:line="276" w:lineRule="auto"/>
              <w:ind w:firstLine="420" w:firstLineChars="200"/>
              <w:rPr>
                <w:rFonts w:ascii="仿宋" w:hAnsi="仿宋" w:eastAsia="仿宋"/>
                <w:bCs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□3.其他</w:t>
            </w:r>
            <w:r>
              <w:rPr>
                <w:rFonts w:ascii="仿宋" w:hAnsi="仿宋" w:eastAsia="仿宋"/>
                <w:bCs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       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</w:t>
            </w:r>
            <w:r>
              <w:rPr>
                <w:rFonts w:ascii="仿宋" w:hAnsi="仿宋" w:eastAsia="仿宋"/>
                <w:bCs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 w14:paraId="33AF2059">
            <w:pPr>
              <w:spacing w:line="276" w:lineRule="auto"/>
              <w:ind w:firstLine="420" w:firstLineChars="200"/>
              <w:rPr>
                <w:rFonts w:hint="eastAsia" w:ascii="仿宋" w:hAnsi="仿宋" w:eastAsia="仿宋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u w:val="singl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如：已录入登记用工证明/offer但还打算先考公考编或还在继续找更理想的工作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Cs/>
                <w:color w:val="000000" w:themeColor="text1"/>
                <w:szCs w:val="2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，等等）</w:t>
            </w:r>
          </w:p>
          <w:p w14:paraId="6078D1D1">
            <w:pPr>
              <w:rPr>
                <w:rFonts w:hint="eastAsia" w:ascii="仿宋" w:hAnsi="仿宋" w:eastAsia="仿宋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61636D0">
            <w:pPr>
              <w:rPr>
                <w:rFonts w:hint="eastAsia" w:ascii="仿宋" w:hAnsi="仿宋" w:eastAsia="仿宋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本人已知晓：</w:t>
            </w:r>
          </w:p>
          <w:p w14:paraId="6D419503">
            <w:pPr>
              <w:ind w:firstLine="420" w:firstLineChars="200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1.本人</w:t>
            </w:r>
            <w: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已认真阅读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北京化工大学20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____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届毕业生档案暂存学校的注意</w:t>
            </w:r>
            <w: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事项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07FE90ED">
            <w:pPr>
              <w:ind w:firstLine="420" w:firstLineChars="200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.本人档案申请暂存至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：20   年   月   日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；（</w:t>
            </w:r>
            <w:r>
              <w:rPr>
                <w:rFonts w:hint="eastAsia" w:ascii="仿宋" w:hAnsi="仿宋" w:eastAsia="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逾期未能按时办理的视为同意学校按下表信息将档案转递，相关后果由本人负责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）；</w:t>
            </w:r>
          </w:p>
          <w:p w14:paraId="4C0A78E3">
            <w:pPr>
              <w:ind w:firstLine="420" w:firstLineChars="200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档案暂存学校期间皆为冻结状态，只能为毕业生办理相关就业手续，学校不负责个人职称评定、身份认定等档案管理工作，不能为毕业生办理结婚、买房、公证、签证、保险等与就业无关的事项出具相关证明，如遇到相关问题，需提前一个月向学校申请办理档案回生源地手续；</w:t>
            </w:r>
          </w:p>
          <w:p w14:paraId="48CC7D6C">
            <w:pPr>
              <w:ind w:firstLine="420" w:firstLineChars="200"/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4.档案暂存期间因本人原因出现的一切问题，由毕业生本人承担相关责任；</w:t>
            </w:r>
          </w:p>
          <w:p w14:paraId="67F473B8">
            <w:pPr>
              <w:ind w:firstLine="420" w:firstLineChars="200"/>
              <w:rPr>
                <w:rFonts w:hint="eastAsia" w:ascii="仿宋" w:hAnsi="仿宋" w:eastAsia="仿宋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仿宋" w:hAnsi="仿宋" w:eastAsia="仿宋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申请结果以院（系）审核通过盖章为准。</w:t>
            </w:r>
          </w:p>
        </w:tc>
      </w:tr>
      <w:tr w14:paraId="7E7D9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exact"/>
        </w:trPr>
        <w:tc>
          <w:tcPr>
            <w:tcW w:w="2949" w:type="dxa"/>
            <w:gridSpan w:val="2"/>
            <w:vAlign w:val="center"/>
          </w:tcPr>
          <w:p w14:paraId="62343E62">
            <w:pPr>
              <w:jc w:val="center"/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逾期后档案转递信息</w:t>
            </w:r>
          </w:p>
        </w:tc>
        <w:tc>
          <w:tcPr>
            <w:tcW w:w="6629" w:type="dxa"/>
            <w:gridSpan w:val="4"/>
            <w:vAlign w:val="center"/>
          </w:tcPr>
          <w:p w14:paraId="094A3270">
            <w:pPr>
              <w:jc w:val="left"/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以《全国高校毕业去向登记系统》中档案转递信息登记为准</w:t>
            </w:r>
          </w:p>
        </w:tc>
      </w:tr>
      <w:tr w14:paraId="47FEA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1" w:hRule="exact"/>
        </w:trPr>
        <w:tc>
          <w:tcPr>
            <w:tcW w:w="2949" w:type="dxa"/>
            <w:gridSpan w:val="2"/>
            <w:vAlign w:val="center"/>
          </w:tcPr>
          <w:p w14:paraId="3323448A">
            <w:pPr>
              <w:jc w:val="center"/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申请人意见</w:t>
            </w:r>
          </w:p>
        </w:tc>
        <w:tc>
          <w:tcPr>
            <w:tcW w:w="6629" w:type="dxa"/>
            <w:gridSpan w:val="4"/>
            <w:vAlign w:val="center"/>
          </w:tcPr>
          <w:p w14:paraId="6B091F7F">
            <w:pP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本人已知晓并确认以上信息，并确认所填报信息属实，将严格执行学校关于档案暂存的相关规定。</w:t>
            </w:r>
          </w:p>
          <w:p w14:paraId="580A4246">
            <w:pP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C9D4A14">
            <w:pP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92FA227">
            <w:pP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36C978D">
            <w:pP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申请人签字： </w:t>
            </w:r>
            <w:r>
              <w:rPr>
                <w:rFonts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申请日期    年 </w:t>
            </w:r>
            <w:r>
              <w:rPr>
                <w:rFonts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  </w:t>
            </w:r>
            <w:r>
              <w:rPr>
                <w:rFonts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日  </w:t>
            </w:r>
          </w:p>
        </w:tc>
      </w:tr>
      <w:tr w14:paraId="488B4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0" w:hRule="exact"/>
        </w:trPr>
        <w:tc>
          <w:tcPr>
            <w:tcW w:w="2949" w:type="dxa"/>
            <w:gridSpan w:val="2"/>
            <w:vAlign w:val="center"/>
          </w:tcPr>
          <w:p w14:paraId="0F45A79C">
            <w:pPr>
              <w:jc w:val="center"/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院（系）意见</w:t>
            </w:r>
          </w:p>
        </w:tc>
        <w:tc>
          <w:tcPr>
            <w:tcW w:w="6629" w:type="dxa"/>
            <w:gridSpan w:val="4"/>
            <w:vAlign w:val="center"/>
          </w:tcPr>
          <w:p w14:paraId="7E3BC6DD">
            <w:pP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648F928">
            <w:pP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负责人</w:t>
            </w:r>
            <w:r>
              <w:rPr>
                <w:rFonts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签字</w:t>
            </w:r>
            <w:r>
              <w:rPr>
                <w:rFonts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院（系）盖章    年   </w:t>
            </w:r>
            <w:r>
              <w:rPr>
                <w:rFonts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   日 </w:t>
            </w:r>
          </w:p>
        </w:tc>
      </w:tr>
    </w:tbl>
    <w:p w14:paraId="22B6CC1A">
      <w:pPr>
        <w:jc w:val="center"/>
        <w:rPr>
          <w:sz w:val="2"/>
          <w:u w:val="dash"/>
        </w:rPr>
      </w:pPr>
      <w:r>
        <w:rPr>
          <w:rFonts w:hint="eastAsia" w:ascii="方正小标宋简体" w:hAnsi="华文中宋" w:eastAsia="方正小标宋简体"/>
          <w:color w:val="000000"/>
          <w:sz w:val="36"/>
        </w:rPr>
        <w:t>毕业生档案暂存学校申请表</w:t>
      </w:r>
    </w:p>
    <w:p w14:paraId="59C0B79E">
      <w:pPr>
        <w:spacing w:line="360" w:lineRule="auto"/>
        <w:ind w:firstLine="1050" w:firstLineChars="500"/>
        <w:jc w:val="left"/>
      </w:pPr>
      <w:r>
        <w:rPr>
          <w:rFonts w:hint="eastAsia"/>
        </w:rPr>
        <w:t>本申请一式三份，本人、院（系）及</w:t>
      </w:r>
      <w:r>
        <w:t>学生档案室</w:t>
      </w:r>
      <w:r>
        <w:rPr>
          <w:rFonts w:hint="eastAsia"/>
        </w:rPr>
        <w:t>分别留存。</w:t>
      </w:r>
    </w:p>
    <w:sectPr>
      <w:footerReference r:id="rId3" w:type="even"/>
      <w:pgSz w:w="11907" w:h="16840"/>
      <w:pgMar w:top="123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F8D19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3BC4E7BA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NhZGI2MDQ5NjliNmU0ZjUyNWRiMjJmOTVhMTk2MGYifQ=="/>
  </w:docVars>
  <w:rsids>
    <w:rsidRoot w:val="006A07EC"/>
    <w:rsid w:val="00001843"/>
    <w:rsid w:val="00072496"/>
    <w:rsid w:val="0007590C"/>
    <w:rsid w:val="000774ED"/>
    <w:rsid w:val="00083A3D"/>
    <w:rsid w:val="000846B2"/>
    <w:rsid w:val="000A6BDE"/>
    <w:rsid w:val="000B2DE2"/>
    <w:rsid w:val="000B3E41"/>
    <w:rsid w:val="000B4BCD"/>
    <w:rsid w:val="000B7E03"/>
    <w:rsid w:val="000D6F42"/>
    <w:rsid w:val="000E58CE"/>
    <w:rsid w:val="000F420F"/>
    <w:rsid w:val="00104C9D"/>
    <w:rsid w:val="00116653"/>
    <w:rsid w:val="00120377"/>
    <w:rsid w:val="00127326"/>
    <w:rsid w:val="0013336E"/>
    <w:rsid w:val="001374E6"/>
    <w:rsid w:val="00153CFF"/>
    <w:rsid w:val="001634C0"/>
    <w:rsid w:val="001710BE"/>
    <w:rsid w:val="00177E0D"/>
    <w:rsid w:val="001847B9"/>
    <w:rsid w:val="001A1055"/>
    <w:rsid w:val="001A4957"/>
    <w:rsid w:val="001B4D68"/>
    <w:rsid w:val="001D3C9A"/>
    <w:rsid w:val="001E46D1"/>
    <w:rsid w:val="001E6DA6"/>
    <w:rsid w:val="00201649"/>
    <w:rsid w:val="002230C1"/>
    <w:rsid w:val="00235BD1"/>
    <w:rsid w:val="002420A7"/>
    <w:rsid w:val="002561AF"/>
    <w:rsid w:val="002572C1"/>
    <w:rsid w:val="00277F66"/>
    <w:rsid w:val="00291487"/>
    <w:rsid w:val="002958E5"/>
    <w:rsid w:val="002A2E64"/>
    <w:rsid w:val="002B2485"/>
    <w:rsid w:val="002D2261"/>
    <w:rsid w:val="002D74D8"/>
    <w:rsid w:val="002E3D7C"/>
    <w:rsid w:val="002E6A7C"/>
    <w:rsid w:val="003008AD"/>
    <w:rsid w:val="00313FE0"/>
    <w:rsid w:val="003258BA"/>
    <w:rsid w:val="0032749A"/>
    <w:rsid w:val="00350DAE"/>
    <w:rsid w:val="00352A46"/>
    <w:rsid w:val="00364469"/>
    <w:rsid w:val="003702B6"/>
    <w:rsid w:val="00370E44"/>
    <w:rsid w:val="00373592"/>
    <w:rsid w:val="00373829"/>
    <w:rsid w:val="00376AD5"/>
    <w:rsid w:val="00386DE2"/>
    <w:rsid w:val="003943FF"/>
    <w:rsid w:val="003962F2"/>
    <w:rsid w:val="003A7A85"/>
    <w:rsid w:val="003B308E"/>
    <w:rsid w:val="003D7890"/>
    <w:rsid w:val="003E050E"/>
    <w:rsid w:val="003E38B0"/>
    <w:rsid w:val="003E7DAB"/>
    <w:rsid w:val="003F5139"/>
    <w:rsid w:val="00426771"/>
    <w:rsid w:val="00430AB7"/>
    <w:rsid w:val="0043729F"/>
    <w:rsid w:val="004444A6"/>
    <w:rsid w:val="004521F5"/>
    <w:rsid w:val="00462510"/>
    <w:rsid w:val="004857E3"/>
    <w:rsid w:val="004920E3"/>
    <w:rsid w:val="00497CCA"/>
    <w:rsid w:val="004A60EC"/>
    <w:rsid w:val="004B21F4"/>
    <w:rsid w:val="004B32AD"/>
    <w:rsid w:val="004C05E6"/>
    <w:rsid w:val="004E3649"/>
    <w:rsid w:val="004E4322"/>
    <w:rsid w:val="004F0651"/>
    <w:rsid w:val="004F11F0"/>
    <w:rsid w:val="004F1D33"/>
    <w:rsid w:val="004F3DF1"/>
    <w:rsid w:val="00501FAD"/>
    <w:rsid w:val="005050C9"/>
    <w:rsid w:val="00520587"/>
    <w:rsid w:val="00522A58"/>
    <w:rsid w:val="005317F7"/>
    <w:rsid w:val="00540EC6"/>
    <w:rsid w:val="00542256"/>
    <w:rsid w:val="005652C4"/>
    <w:rsid w:val="0056774E"/>
    <w:rsid w:val="00573076"/>
    <w:rsid w:val="00574288"/>
    <w:rsid w:val="005828BA"/>
    <w:rsid w:val="0059672E"/>
    <w:rsid w:val="005B29CA"/>
    <w:rsid w:val="005E5618"/>
    <w:rsid w:val="006027C8"/>
    <w:rsid w:val="00630898"/>
    <w:rsid w:val="00635AC3"/>
    <w:rsid w:val="00644051"/>
    <w:rsid w:val="00647105"/>
    <w:rsid w:val="006720DD"/>
    <w:rsid w:val="006760BE"/>
    <w:rsid w:val="0068203E"/>
    <w:rsid w:val="0069485C"/>
    <w:rsid w:val="006A07EC"/>
    <w:rsid w:val="006A1EC9"/>
    <w:rsid w:val="006A5858"/>
    <w:rsid w:val="006B2743"/>
    <w:rsid w:val="006C46BA"/>
    <w:rsid w:val="006E5C7B"/>
    <w:rsid w:val="006F4021"/>
    <w:rsid w:val="007049ED"/>
    <w:rsid w:val="00706E3E"/>
    <w:rsid w:val="0075010E"/>
    <w:rsid w:val="007660B1"/>
    <w:rsid w:val="0076646C"/>
    <w:rsid w:val="00766B83"/>
    <w:rsid w:val="007A0A3E"/>
    <w:rsid w:val="007A243F"/>
    <w:rsid w:val="007A3026"/>
    <w:rsid w:val="007A5544"/>
    <w:rsid w:val="007C0F74"/>
    <w:rsid w:val="007C7FDF"/>
    <w:rsid w:val="007E1C0D"/>
    <w:rsid w:val="007E41DF"/>
    <w:rsid w:val="007E5937"/>
    <w:rsid w:val="007F28B4"/>
    <w:rsid w:val="007F6F50"/>
    <w:rsid w:val="007F76AE"/>
    <w:rsid w:val="008245A9"/>
    <w:rsid w:val="0083048A"/>
    <w:rsid w:val="00835D58"/>
    <w:rsid w:val="0084401B"/>
    <w:rsid w:val="00852992"/>
    <w:rsid w:val="0086197D"/>
    <w:rsid w:val="00883A1D"/>
    <w:rsid w:val="008D0AF7"/>
    <w:rsid w:val="008D2389"/>
    <w:rsid w:val="008E776F"/>
    <w:rsid w:val="008E79EE"/>
    <w:rsid w:val="008F6CE2"/>
    <w:rsid w:val="008F7809"/>
    <w:rsid w:val="009048FA"/>
    <w:rsid w:val="00910907"/>
    <w:rsid w:val="009222B5"/>
    <w:rsid w:val="00941748"/>
    <w:rsid w:val="00955D01"/>
    <w:rsid w:val="00963C06"/>
    <w:rsid w:val="00975A83"/>
    <w:rsid w:val="009A6A04"/>
    <w:rsid w:val="009F6B66"/>
    <w:rsid w:val="009F7EA9"/>
    <w:rsid w:val="00A24F50"/>
    <w:rsid w:val="00A25C9A"/>
    <w:rsid w:val="00A30798"/>
    <w:rsid w:val="00A52235"/>
    <w:rsid w:val="00A5458C"/>
    <w:rsid w:val="00A70777"/>
    <w:rsid w:val="00A74A7D"/>
    <w:rsid w:val="00A76315"/>
    <w:rsid w:val="00A855F9"/>
    <w:rsid w:val="00A87254"/>
    <w:rsid w:val="00A97FD8"/>
    <w:rsid w:val="00AA4DA9"/>
    <w:rsid w:val="00AD1C27"/>
    <w:rsid w:val="00AD1F15"/>
    <w:rsid w:val="00AD54CB"/>
    <w:rsid w:val="00AF74CB"/>
    <w:rsid w:val="00B00332"/>
    <w:rsid w:val="00B02575"/>
    <w:rsid w:val="00B02B83"/>
    <w:rsid w:val="00B15961"/>
    <w:rsid w:val="00B20F8C"/>
    <w:rsid w:val="00B25400"/>
    <w:rsid w:val="00B347BE"/>
    <w:rsid w:val="00B37A86"/>
    <w:rsid w:val="00B43776"/>
    <w:rsid w:val="00B53710"/>
    <w:rsid w:val="00B53F48"/>
    <w:rsid w:val="00B54632"/>
    <w:rsid w:val="00B719F3"/>
    <w:rsid w:val="00B93621"/>
    <w:rsid w:val="00B96142"/>
    <w:rsid w:val="00B9794F"/>
    <w:rsid w:val="00BA571D"/>
    <w:rsid w:val="00BB0410"/>
    <w:rsid w:val="00BB30CC"/>
    <w:rsid w:val="00BC4A59"/>
    <w:rsid w:val="00BC5D33"/>
    <w:rsid w:val="00BD0839"/>
    <w:rsid w:val="00BD212D"/>
    <w:rsid w:val="00BE1AA9"/>
    <w:rsid w:val="00BE565E"/>
    <w:rsid w:val="00BE5701"/>
    <w:rsid w:val="00BF2D90"/>
    <w:rsid w:val="00C111AF"/>
    <w:rsid w:val="00C11315"/>
    <w:rsid w:val="00C22123"/>
    <w:rsid w:val="00C30DFD"/>
    <w:rsid w:val="00C36EB5"/>
    <w:rsid w:val="00C411EA"/>
    <w:rsid w:val="00C56EB8"/>
    <w:rsid w:val="00C63EB1"/>
    <w:rsid w:val="00C8232E"/>
    <w:rsid w:val="00C827FE"/>
    <w:rsid w:val="00CA1132"/>
    <w:rsid w:val="00CB01AF"/>
    <w:rsid w:val="00CB3414"/>
    <w:rsid w:val="00CC36A5"/>
    <w:rsid w:val="00CC783E"/>
    <w:rsid w:val="00CE15D2"/>
    <w:rsid w:val="00CE28A9"/>
    <w:rsid w:val="00CE78E0"/>
    <w:rsid w:val="00CF17B3"/>
    <w:rsid w:val="00D07A63"/>
    <w:rsid w:val="00D14CA4"/>
    <w:rsid w:val="00D210DE"/>
    <w:rsid w:val="00D24819"/>
    <w:rsid w:val="00D27786"/>
    <w:rsid w:val="00D412C9"/>
    <w:rsid w:val="00D62E34"/>
    <w:rsid w:val="00D7080D"/>
    <w:rsid w:val="00D84B84"/>
    <w:rsid w:val="00D9707A"/>
    <w:rsid w:val="00DB611C"/>
    <w:rsid w:val="00DB640B"/>
    <w:rsid w:val="00DC6399"/>
    <w:rsid w:val="00DD5548"/>
    <w:rsid w:val="00DE7175"/>
    <w:rsid w:val="00DF1D1C"/>
    <w:rsid w:val="00E142B3"/>
    <w:rsid w:val="00E1649E"/>
    <w:rsid w:val="00E20512"/>
    <w:rsid w:val="00E267BF"/>
    <w:rsid w:val="00E2684F"/>
    <w:rsid w:val="00E34A0B"/>
    <w:rsid w:val="00E35E74"/>
    <w:rsid w:val="00E37F60"/>
    <w:rsid w:val="00E446F5"/>
    <w:rsid w:val="00E641E7"/>
    <w:rsid w:val="00E97C64"/>
    <w:rsid w:val="00ED540A"/>
    <w:rsid w:val="00ED739D"/>
    <w:rsid w:val="00ED7B25"/>
    <w:rsid w:val="00F02141"/>
    <w:rsid w:val="00F1034D"/>
    <w:rsid w:val="00F37D08"/>
    <w:rsid w:val="00F42D93"/>
    <w:rsid w:val="00F44A7E"/>
    <w:rsid w:val="00F578F5"/>
    <w:rsid w:val="00F72927"/>
    <w:rsid w:val="00F9731B"/>
    <w:rsid w:val="00FA318C"/>
    <w:rsid w:val="00FA7CBA"/>
    <w:rsid w:val="00FC2C90"/>
    <w:rsid w:val="00FC7CA4"/>
    <w:rsid w:val="00FD0E2C"/>
    <w:rsid w:val="00FD14A0"/>
    <w:rsid w:val="00FD3092"/>
    <w:rsid w:val="00FD5AE4"/>
    <w:rsid w:val="00FE1727"/>
    <w:rsid w:val="00FF7047"/>
    <w:rsid w:val="02A82930"/>
    <w:rsid w:val="0C1007A0"/>
    <w:rsid w:val="2A3D0E87"/>
    <w:rsid w:val="30C648E8"/>
    <w:rsid w:val="31A91656"/>
    <w:rsid w:val="44F55024"/>
    <w:rsid w:val="50D15CF8"/>
    <w:rsid w:val="54AE1E46"/>
    <w:rsid w:val="58501F65"/>
    <w:rsid w:val="5E6608E3"/>
    <w:rsid w:val="5FA454B8"/>
    <w:rsid w:val="7D4D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525</Words>
  <Characters>540</Characters>
  <Lines>51</Lines>
  <Paragraphs>32</Paragraphs>
  <TotalTime>3</TotalTime>
  <ScaleCrop>false</ScaleCrop>
  <LinksUpToDate>false</LinksUpToDate>
  <CharactersWithSpaces>683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2025-05-28T16:07:00Z</dcterms:created>
  <dc:creator>北京化工大学就业中心</dc:creator>
  <cp:lastModifiedBy>王玺</cp:lastModifiedBy>
  <cp:lastPrinted>2025-05-28T16:08:00Z</cp:lastPrinted>
  <dcterms:modified xsi:type="dcterms:W3CDTF">2026-06-02T14:53:09Z</dcterms:modified>
  <dc:title>北京化工大学毕业生改派（二分）登记表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1F4C5D0622CE449BBADA9FE670345502_13</vt:lpwstr>
  </property>
  <property fmtid="{D5CDD505-2E9C-101B-9397-08002B2CF9AE}" pid="4" name="KSOTemplateDocerSaveRecord">
    <vt:lpwstr>eyJoZGlkIjoiNTliMTMwYzM0YmY0MzcxYzkwYTBmZmUwNzM2YjZkNmYiLCJ1c2VySWQiOiIyODY0NDAwMjIifQ==</vt:lpwstr>
  </property>
</Properties>
</file>