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b/>
          <w:sz w:val="28"/>
        </w:rPr>
      </w:pPr>
    </w:p>
    <w:p>
      <w:pPr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北京化工大学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2021-2022学年</w:t>
      </w:r>
      <w:r>
        <w:rPr>
          <w:rFonts w:hint="eastAsia" w:ascii="黑体" w:hAnsi="黑体" w:eastAsia="黑体"/>
          <w:sz w:val="36"/>
          <w:szCs w:val="36"/>
        </w:rPr>
        <w:t>社会资助奖学金申请表</w:t>
      </w:r>
    </w:p>
    <w:p>
      <w:pPr>
        <w:spacing w:before="156" w:beforeLines="50" w:after="156" w:afterLines="50" w:line="400" w:lineRule="atLeas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b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b/>
          <w:sz w:val="24"/>
        </w:rPr>
        <w:t>班级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/>
          <w:b/>
          <w:sz w:val="24"/>
        </w:rPr>
        <w:t>学号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          </w:t>
      </w:r>
    </w:p>
    <w:tbl>
      <w:tblPr>
        <w:tblStyle w:val="4"/>
        <w:tblW w:w="10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85"/>
        <w:gridCol w:w="181"/>
        <w:gridCol w:w="525"/>
        <w:gridCol w:w="1259"/>
        <w:gridCol w:w="911"/>
        <w:gridCol w:w="884"/>
        <w:gridCol w:w="817"/>
        <w:gridCol w:w="826"/>
        <w:gridCol w:w="764"/>
        <w:gridCol w:w="1185"/>
        <w:gridCol w:w="77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236" w:type="dxa"/>
            <w:vAlign w:val="center"/>
          </w:tcPr>
          <w:p>
            <w:pPr>
              <w:spacing w:before="120" w:after="120"/>
              <w:ind w:left="-105" w:right="-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ind w:left="-108" w:right="-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GPA</w:t>
            </w:r>
          </w:p>
        </w:tc>
        <w:tc>
          <w:tcPr>
            <w:tcW w:w="911" w:type="dxa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before="120" w:after="120"/>
              <w:ind w:left="-108" w:right="-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before="120" w:after="120"/>
              <w:ind w:left="-108" w:right="-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before="120" w:after="120"/>
              <w:ind w:left="-108" w:right="-10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86" w:type="dxa"/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36" w:type="dxa"/>
            <w:vAlign w:val="center"/>
          </w:tcPr>
          <w:p>
            <w:pPr>
              <w:spacing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3"/>
          </w:tcPr>
          <w:p>
            <w:pPr>
              <w:spacing w:after="6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tabs>
                <w:tab w:val="center" w:pos="521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担任职务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after="6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spacing w:after="60"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生源地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spacing w:after="6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36" w:type="dxa"/>
          </w:tcPr>
          <w:p>
            <w:pPr>
              <w:spacing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4045" w:type="dxa"/>
            <w:gridSpan w:val="6"/>
          </w:tcPr>
          <w:p>
            <w:pPr>
              <w:spacing w:after="6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</w:tcPr>
          <w:p>
            <w:pPr>
              <w:spacing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3710" w:type="dxa"/>
            <w:gridSpan w:val="4"/>
          </w:tcPr>
          <w:p>
            <w:pPr>
              <w:spacing w:after="6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0634" w:type="dxa"/>
            <w:gridSpan w:val="13"/>
          </w:tcPr>
          <w:p>
            <w:pPr>
              <w:spacing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 要 课 程 学 习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5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</w:t>
            </w:r>
          </w:p>
        </w:tc>
        <w:tc>
          <w:tcPr>
            <w:tcW w:w="1965" w:type="dxa"/>
            <w:gridSpan w:val="3"/>
          </w:tcPr>
          <w:p>
            <w:pPr>
              <w:spacing w:before="60"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科  目</w:t>
            </w:r>
          </w:p>
        </w:tc>
        <w:tc>
          <w:tcPr>
            <w:tcW w:w="1795" w:type="dxa"/>
            <w:gridSpan w:val="2"/>
          </w:tcPr>
          <w:p>
            <w:pPr>
              <w:spacing w:before="60"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 绩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</w:t>
            </w:r>
          </w:p>
        </w:tc>
        <w:tc>
          <w:tcPr>
            <w:tcW w:w="1949" w:type="dxa"/>
            <w:gridSpan w:val="2"/>
          </w:tcPr>
          <w:p>
            <w:pPr>
              <w:spacing w:before="60"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科  目</w:t>
            </w:r>
          </w:p>
        </w:tc>
        <w:tc>
          <w:tcPr>
            <w:tcW w:w="1761" w:type="dxa"/>
            <w:gridSpan w:val="2"/>
          </w:tcPr>
          <w:p>
            <w:pPr>
              <w:spacing w:before="60" w:after="6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521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521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521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521" w:type="dxa"/>
            <w:gridSpan w:val="2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3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486" w:type="dxa"/>
            <w:gridSpan w:val="5"/>
            <w:vAlign w:val="center"/>
          </w:tcPr>
          <w:p>
            <w:pPr>
              <w:spacing w:before="60" w:after="60" w:line="276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学习成绩（专业排名/专业人数）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before="60" w:after="60"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2" w:type="dxa"/>
            <w:gridSpan w:val="4"/>
            <w:vAlign w:val="center"/>
          </w:tcPr>
          <w:p>
            <w:pPr>
              <w:spacing w:before="60" w:after="60" w:line="276" w:lineRule="auto"/>
              <w:ind w:left="-71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综合成绩（专业排名/专业人数）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before="60" w:after="60" w:line="276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486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申请奖项</w:t>
            </w:r>
          </w:p>
        </w:tc>
        <w:tc>
          <w:tcPr>
            <w:tcW w:w="714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个人经历</w:t>
            </w:r>
          </w:p>
        </w:tc>
        <w:tc>
          <w:tcPr>
            <w:tcW w:w="8932" w:type="dxa"/>
            <w:gridSpan w:val="10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2、实习实践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3、志愿活动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4、科技学术活动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32" w:type="dxa"/>
            <w:gridSpan w:val="10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5、文体艺术活动等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大学期间主要获奖情况</w:t>
            </w:r>
          </w:p>
        </w:tc>
        <w:tc>
          <w:tcPr>
            <w:tcW w:w="1784" w:type="dxa"/>
            <w:gridSpan w:val="2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</w:p>
        </w:tc>
        <w:tc>
          <w:tcPr>
            <w:tcW w:w="1795" w:type="dxa"/>
            <w:gridSpan w:val="2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级别</w:t>
            </w:r>
          </w:p>
        </w:tc>
        <w:tc>
          <w:tcPr>
            <w:tcW w:w="5353" w:type="dxa"/>
            <w:gridSpan w:val="6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201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年9月</w:t>
            </w:r>
          </w:p>
        </w:tc>
        <w:tc>
          <w:tcPr>
            <w:tcW w:w="1795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市/校/院级</w:t>
            </w:r>
          </w:p>
        </w:tc>
        <w:tc>
          <w:tcPr>
            <w:tcW w:w="5353" w:type="dxa"/>
            <w:gridSpan w:val="6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北京市优秀毕业生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02" w:type="dxa"/>
            <w:gridSpan w:val="3"/>
            <w:vMerge w:val="continue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84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5" w:type="dxa"/>
            <w:gridSpan w:val="2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5353" w:type="dxa"/>
            <w:gridSpan w:val="6"/>
          </w:tcPr>
          <w:p>
            <w:pPr>
              <w:spacing w:line="276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  <w:jc w:val="center"/>
        </w:trPr>
        <w:tc>
          <w:tcPr>
            <w:tcW w:w="10634" w:type="dxa"/>
            <w:gridSpan w:val="13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申请理由：(不少于</w:t>
            </w:r>
            <w:r>
              <w:rPr>
                <w:rFonts w:ascii="仿宋" w:hAnsi="仿宋" w:eastAsia="仿宋"/>
                <w:b/>
                <w:sz w:val="24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</w:rPr>
              <w:t>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0634" w:type="dxa"/>
            <w:gridSpan w:val="13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学院意见：</w:t>
            </w:r>
          </w:p>
          <w:p>
            <w:pPr>
              <w:ind w:firstLine="4226" w:firstLineChars="1754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负责人签字：</w:t>
            </w:r>
          </w:p>
          <w:p>
            <w:pPr>
              <w:ind w:left="6638" w:leftChars="3161"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(公章)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0634" w:type="dxa"/>
            <w:gridSpan w:val="1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校奖学金管理委员会办公室意见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ind w:firstLine="4216" w:firstLineChars="17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负责人签字：</w:t>
            </w:r>
          </w:p>
          <w:p>
            <w:pPr>
              <w:ind w:right="105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(公章)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0634" w:type="dxa"/>
            <w:gridSpan w:val="13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奖学金设立单位意见：</w:t>
            </w:r>
          </w:p>
          <w:p>
            <w:pPr>
              <w:ind w:firstLine="4216" w:firstLineChars="17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负责人签字：</w:t>
            </w:r>
          </w:p>
          <w:p>
            <w:pPr>
              <w:ind w:right="105" w:firstLine="4216" w:firstLineChars="175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(公章)         年    月    日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r>
        <w:rPr>
          <w:rFonts w:hint="eastAsia" w:ascii="仿宋" w:hAnsi="仿宋" w:eastAsia="仿宋"/>
          <w:b/>
          <w:sz w:val="24"/>
        </w:rPr>
        <w:t>注：请保持为一页</w:t>
      </w:r>
    </w:p>
    <w:sectPr>
      <w:pgSz w:w="11906" w:h="16838"/>
      <w:pgMar w:top="284" w:right="720" w:bottom="28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WFlNmI1NTMyYjFlMjAyYTEwZWIzOTM5ZmY1NGYifQ=="/>
  </w:docVars>
  <w:rsids>
    <w:rsidRoot w:val="001E3D6A"/>
    <w:rsid w:val="00015B81"/>
    <w:rsid w:val="000478D4"/>
    <w:rsid w:val="000A6F2D"/>
    <w:rsid w:val="000E24C9"/>
    <w:rsid w:val="000F1A7A"/>
    <w:rsid w:val="0011101A"/>
    <w:rsid w:val="001536FF"/>
    <w:rsid w:val="00157E17"/>
    <w:rsid w:val="00167426"/>
    <w:rsid w:val="001E3D6A"/>
    <w:rsid w:val="00230511"/>
    <w:rsid w:val="00326CC1"/>
    <w:rsid w:val="00364294"/>
    <w:rsid w:val="0037133D"/>
    <w:rsid w:val="0039367C"/>
    <w:rsid w:val="004118E6"/>
    <w:rsid w:val="00432060"/>
    <w:rsid w:val="00474E15"/>
    <w:rsid w:val="00496A99"/>
    <w:rsid w:val="005B1167"/>
    <w:rsid w:val="00631962"/>
    <w:rsid w:val="006C7384"/>
    <w:rsid w:val="006D1427"/>
    <w:rsid w:val="006D386A"/>
    <w:rsid w:val="00711079"/>
    <w:rsid w:val="00716837"/>
    <w:rsid w:val="00794657"/>
    <w:rsid w:val="00817AEB"/>
    <w:rsid w:val="008437D3"/>
    <w:rsid w:val="00855310"/>
    <w:rsid w:val="008715D0"/>
    <w:rsid w:val="00897974"/>
    <w:rsid w:val="00957EB7"/>
    <w:rsid w:val="009C6C6E"/>
    <w:rsid w:val="00A1603E"/>
    <w:rsid w:val="00A459F8"/>
    <w:rsid w:val="00A8378E"/>
    <w:rsid w:val="00B3216E"/>
    <w:rsid w:val="00BA54A0"/>
    <w:rsid w:val="00C33002"/>
    <w:rsid w:val="00D2464B"/>
    <w:rsid w:val="00D77988"/>
    <w:rsid w:val="00E758EA"/>
    <w:rsid w:val="00EF38F8"/>
    <w:rsid w:val="020851E2"/>
    <w:rsid w:val="086733DE"/>
    <w:rsid w:val="49BC7B38"/>
    <w:rsid w:val="64EF2B58"/>
    <w:rsid w:val="739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657-E4A2-476D-A4FD-DFD7D3410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296</Characters>
  <Lines>3</Lines>
  <Paragraphs>1</Paragraphs>
  <TotalTime>0</TotalTime>
  <ScaleCrop>false</ScaleCrop>
  <LinksUpToDate>false</LinksUpToDate>
  <CharactersWithSpaces>424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2016-09-01T03:10:00Z</dcterms:created>
  <dc:creator>DELL</dc:creator>
  <cp:lastModifiedBy>joker</cp:lastModifiedBy>
  <dcterms:modified xsi:type="dcterms:W3CDTF">2022-11-07T03:12:07Z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38C0E284CB6F468197E16D9B6DCD96E5</vt:lpwstr>
  </property>
</Properties>
</file>